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44" w:rsidRDefault="00B84744" w:rsidP="00B847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4E19">
        <w:rPr>
          <w:rFonts w:ascii="Times New Roman" w:hAnsi="Times New Roman"/>
          <w:b/>
          <w:sz w:val="24"/>
          <w:szCs w:val="24"/>
        </w:rPr>
        <w:t xml:space="preserve">Расписание приёмов психиатров (взрослое население) в Диспансерном психиатрическом отделении ГАУЗ СО «ПБ № 7» </w:t>
      </w:r>
    </w:p>
    <w:p w:rsidR="00B84744" w:rsidRPr="00BF4E19" w:rsidRDefault="00B84744" w:rsidP="00B847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4E19">
        <w:rPr>
          <w:rFonts w:ascii="Times New Roman" w:hAnsi="Times New Roman"/>
          <w:b/>
          <w:sz w:val="24"/>
          <w:szCs w:val="24"/>
        </w:rPr>
        <w:t xml:space="preserve">(ул. </w:t>
      </w:r>
      <w:proofErr w:type="spellStart"/>
      <w:r w:rsidRPr="00BF4E19">
        <w:rPr>
          <w:rFonts w:ascii="Times New Roman" w:hAnsi="Times New Roman"/>
          <w:b/>
          <w:sz w:val="24"/>
          <w:szCs w:val="24"/>
        </w:rPr>
        <w:t>Вязовская</w:t>
      </w:r>
      <w:proofErr w:type="spellEnd"/>
      <w:r w:rsidRPr="00BF4E19">
        <w:rPr>
          <w:rFonts w:ascii="Times New Roman" w:hAnsi="Times New Roman"/>
          <w:b/>
          <w:sz w:val="24"/>
          <w:szCs w:val="24"/>
        </w:rPr>
        <w:t>, 14)</w:t>
      </w:r>
    </w:p>
    <w:p w:rsidR="00B84744" w:rsidRPr="00BF4E19" w:rsidRDefault="00B84744" w:rsidP="00B8474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F4E19">
        <w:rPr>
          <w:rFonts w:ascii="Times New Roman" w:hAnsi="Times New Roman"/>
          <w:sz w:val="24"/>
          <w:szCs w:val="24"/>
        </w:rPr>
        <w:t>(по распоряжению администрации для специалиста в отдельные дни расписание может быть изменено)</w:t>
      </w:r>
    </w:p>
    <w:tbl>
      <w:tblPr>
        <w:tblW w:w="1516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268"/>
        <w:gridCol w:w="2551"/>
        <w:gridCol w:w="2694"/>
        <w:gridCol w:w="2693"/>
        <w:gridCol w:w="2551"/>
      </w:tblGrid>
      <w:tr w:rsidR="00B84744" w:rsidRPr="00E90BF5" w:rsidTr="00EF33CD">
        <w:trPr>
          <w:trHeight w:val="56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E90BF5" w:rsidRDefault="00B84744" w:rsidP="00EF33CD">
            <w:pPr>
              <w:pStyle w:val="20"/>
              <w:shd w:val="clear" w:color="auto" w:fill="auto"/>
              <w:spacing w:line="240" w:lineRule="auto"/>
              <w:ind w:firstLine="131"/>
              <w:rPr>
                <w:rFonts w:hAnsi="Times New Roman"/>
                <w:b/>
              </w:rPr>
            </w:pPr>
            <w:r w:rsidRPr="00E90BF5">
              <w:rPr>
                <w:rFonts w:hAnsi="Times New Roman"/>
                <w:b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E90BF5" w:rsidRDefault="00B84744" w:rsidP="00EF33CD">
            <w:pPr>
              <w:pStyle w:val="20"/>
              <w:shd w:val="clear" w:color="auto" w:fill="auto"/>
              <w:spacing w:line="240" w:lineRule="auto"/>
              <w:ind w:left="120"/>
              <w:rPr>
                <w:rFonts w:hAnsi="Times New Roman"/>
                <w:b/>
              </w:rPr>
            </w:pPr>
            <w:r w:rsidRPr="00E90BF5">
              <w:rPr>
                <w:rFonts w:hAnsi="Times New Roman"/>
                <w:b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E90BF5" w:rsidRDefault="00B84744" w:rsidP="00EF33CD">
            <w:pPr>
              <w:pStyle w:val="20"/>
              <w:shd w:val="clear" w:color="auto" w:fill="auto"/>
              <w:spacing w:line="240" w:lineRule="auto"/>
              <w:ind w:left="740"/>
              <w:rPr>
                <w:rFonts w:hAnsi="Times New Roman"/>
                <w:b/>
              </w:rPr>
            </w:pPr>
            <w:r w:rsidRPr="00E90BF5">
              <w:rPr>
                <w:rFonts w:hAnsi="Times New Roman"/>
                <w:b/>
              </w:rPr>
              <w:t>Вторник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E90BF5" w:rsidRDefault="00B84744" w:rsidP="00EF33CD">
            <w:pPr>
              <w:pStyle w:val="20"/>
              <w:shd w:val="clear" w:color="auto" w:fill="auto"/>
              <w:spacing w:line="240" w:lineRule="auto"/>
              <w:ind w:left="740"/>
              <w:rPr>
                <w:rFonts w:hAnsi="Times New Roman"/>
                <w:b/>
              </w:rPr>
            </w:pPr>
            <w:r w:rsidRPr="00E90BF5">
              <w:rPr>
                <w:rFonts w:hAnsi="Times New Roman"/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E90BF5" w:rsidRDefault="00B84744" w:rsidP="00EF33CD">
            <w:pPr>
              <w:pStyle w:val="20"/>
              <w:shd w:val="clear" w:color="auto" w:fill="auto"/>
              <w:spacing w:line="240" w:lineRule="auto"/>
              <w:ind w:left="640"/>
              <w:rPr>
                <w:rFonts w:hAnsi="Times New Roman"/>
                <w:b/>
              </w:rPr>
            </w:pPr>
            <w:r w:rsidRPr="00E90BF5">
              <w:rPr>
                <w:rFonts w:hAnsi="Times New Roman"/>
                <w:b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E90BF5" w:rsidRDefault="00B84744" w:rsidP="00EF33CD">
            <w:pPr>
              <w:pStyle w:val="20"/>
              <w:shd w:val="clear" w:color="auto" w:fill="auto"/>
              <w:spacing w:line="240" w:lineRule="auto"/>
              <w:ind w:left="580"/>
              <w:rPr>
                <w:rFonts w:hAnsi="Times New Roman"/>
                <w:b/>
              </w:rPr>
            </w:pPr>
            <w:r w:rsidRPr="00E90BF5">
              <w:rPr>
                <w:rFonts w:hAnsi="Times New Roman"/>
                <w:b/>
              </w:rPr>
              <w:t>Пятница</w:t>
            </w:r>
          </w:p>
        </w:tc>
      </w:tr>
      <w:tr w:rsidR="00B84744" w:rsidRPr="00E90BF5" w:rsidTr="00EF33CD">
        <w:trPr>
          <w:trHeight w:val="136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E90BF5" w:rsidRDefault="00B84744" w:rsidP="00EF33CD">
            <w:pPr>
              <w:pStyle w:val="32"/>
              <w:shd w:val="clear" w:color="auto" w:fill="auto"/>
              <w:spacing w:line="240" w:lineRule="auto"/>
              <w:ind w:firstLine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>Ленинский</w:t>
            </w:r>
          </w:p>
          <w:p w:rsidR="00B84744" w:rsidRPr="00E73A37" w:rsidRDefault="00F96C56" w:rsidP="00E73A37">
            <w:pPr>
              <w:pStyle w:val="3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 w:rsidR="00E73A37" w:rsidRPr="00E73A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73A37">
              <w:rPr>
                <w:rFonts w:ascii="Times New Roman" w:hAnsi="Times New Roman" w:cs="Times New Roman"/>
                <w:sz w:val="20"/>
                <w:szCs w:val="20"/>
              </w:rPr>
              <w:t>психиатр участковый</w:t>
            </w:r>
          </w:p>
          <w:p w:rsidR="00B84744" w:rsidRPr="00E90BF5" w:rsidRDefault="00B84744" w:rsidP="00EF33CD">
            <w:pPr>
              <w:pStyle w:val="1"/>
              <w:shd w:val="clear" w:color="auto" w:fill="auto"/>
              <w:spacing w:before="60" w:after="0" w:line="240" w:lineRule="auto"/>
              <w:ind w:firstLine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BF5">
              <w:rPr>
                <w:rFonts w:ascii="Times New Roman" w:hAnsi="Times New Roman" w:cs="Times New Roman"/>
                <w:sz w:val="20"/>
                <w:szCs w:val="20"/>
              </w:rPr>
              <w:t>Касинцева</w:t>
            </w:r>
            <w:proofErr w:type="spellEnd"/>
            <w:r w:rsidRPr="00E90BF5">
              <w:rPr>
                <w:rFonts w:ascii="Times New Roman" w:hAnsi="Times New Roman" w:cs="Times New Roman"/>
                <w:sz w:val="20"/>
                <w:szCs w:val="20"/>
              </w:rPr>
              <w:t xml:space="preserve"> Т. А.</w:t>
            </w:r>
          </w:p>
          <w:p w:rsidR="00B84744" w:rsidRPr="00E90BF5" w:rsidRDefault="00B84744" w:rsidP="00EF33CD">
            <w:pPr>
              <w:pStyle w:val="1"/>
              <w:shd w:val="clear" w:color="auto" w:fill="auto"/>
              <w:spacing w:before="60" w:after="0" w:line="240" w:lineRule="auto"/>
              <w:ind w:firstLine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Default="00F57D9F" w:rsidP="00F57D9F">
            <w:pPr>
              <w:pStyle w:val="1"/>
              <w:shd w:val="clear" w:color="auto" w:fill="auto"/>
              <w:spacing w:before="0" w:after="0"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8</w:t>
            </w:r>
            <w:r w:rsidR="00B84744"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>.00-11.00</w:t>
            </w:r>
          </w:p>
          <w:p w:rsidR="00D159B5" w:rsidRPr="00D159B5" w:rsidRDefault="00F57D9F" w:rsidP="00D159B5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sz w:val="20"/>
                <w:szCs w:val="20"/>
              </w:rPr>
              <w:t>Общий приём</w:t>
            </w:r>
          </w:p>
          <w:p w:rsidR="00B84744" w:rsidRPr="00E90BF5" w:rsidRDefault="00B84744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>11.00-17.00</w:t>
            </w:r>
          </w:p>
          <w:p w:rsidR="00F57D9F" w:rsidRPr="00E90BF5" w:rsidRDefault="00F57D9F" w:rsidP="00F57D9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диспансерными больными </w:t>
            </w:r>
          </w:p>
          <w:p w:rsidR="00B84744" w:rsidRPr="00E90BF5" w:rsidRDefault="00B84744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E90BF5" w:rsidRDefault="00B84744" w:rsidP="00D159B5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>8.00</w:t>
            </w:r>
            <w:r w:rsidR="00113441" w:rsidRPr="0011344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>14.00-</w:t>
            </w:r>
            <w:r w:rsidR="00D159B5">
              <w:rPr>
                <w:rFonts w:ascii="Times New Roman" w:hAnsi="Times New Roman" w:cs="Times New Roman"/>
                <w:sz w:val="20"/>
                <w:szCs w:val="20"/>
              </w:rPr>
              <w:t xml:space="preserve"> осмотр на дому, работа с документами</w:t>
            </w:r>
          </w:p>
          <w:p w:rsidR="00B84744" w:rsidRPr="00E90BF5" w:rsidRDefault="00B84744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14.00-17.00 </w:t>
            </w:r>
            <w:r w:rsidRPr="00E90BF5">
              <w:rPr>
                <w:rFonts w:ascii="Times New Roman" w:hAnsi="Times New Roman" w:cs="Times New Roman"/>
                <w:sz w:val="20"/>
                <w:szCs w:val="20"/>
              </w:rPr>
              <w:t>Общий прием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E90BF5" w:rsidRDefault="00D159B5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8.00-11</w:t>
            </w:r>
            <w:r w:rsidR="00B84744"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B84744" w:rsidRPr="00E90BF5" w:rsidRDefault="00D159B5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 МСЭ</w:t>
            </w:r>
          </w:p>
          <w:p w:rsidR="00B84744" w:rsidRDefault="00D159B5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B84744"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>.00-17.00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159B5" w:rsidRPr="00D159B5" w:rsidRDefault="00D159B5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B5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диспансерными больными</w:t>
            </w:r>
          </w:p>
          <w:p w:rsidR="00B84744" w:rsidRPr="00E90BF5" w:rsidRDefault="00B84744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E90BF5" w:rsidRDefault="00B84744" w:rsidP="00EF33CD">
            <w:pPr>
              <w:pStyle w:val="1"/>
              <w:shd w:val="clear" w:color="auto" w:fill="auto"/>
              <w:spacing w:before="0" w:after="0" w:line="228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159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>8.00-14.00</w:t>
            </w:r>
          </w:p>
          <w:p w:rsidR="00B84744" w:rsidRPr="00D159B5" w:rsidRDefault="00D159B5" w:rsidP="00D159B5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B5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диспансерными больными</w:t>
            </w:r>
          </w:p>
          <w:p w:rsidR="00B84744" w:rsidRPr="00E90BF5" w:rsidRDefault="00B84744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B84744" w:rsidRPr="00E90BF5" w:rsidRDefault="00B84744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sz w:val="20"/>
                <w:szCs w:val="20"/>
              </w:rPr>
              <w:t>Работа с документами.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E90BF5" w:rsidRDefault="00B84744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="00D159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134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>-17.00</w:t>
            </w:r>
          </w:p>
          <w:p w:rsidR="00B84744" w:rsidRPr="00E90BF5" w:rsidRDefault="00B84744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BF5">
              <w:rPr>
                <w:rFonts w:ascii="Times New Roman" w:hAnsi="Times New Roman" w:cs="Times New Roman"/>
                <w:sz w:val="20"/>
                <w:szCs w:val="20"/>
              </w:rPr>
              <w:t>Профдень</w:t>
            </w:r>
            <w:proofErr w:type="spellEnd"/>
          </w:p>
          <w:p w:rsidR="00B84744" w:rsidRPr="00E90BF5" w:rsidRDefault="00B84744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sz w:val="20"/>
                <w:szCs w:val="20"/>
              </w:rPr>
              <w:t>(справки, неотложные осмотры на дому)</w:t>
            </w:r>
          </w:p>
        </w:tc>
      </w:tr>
      <w:tr w:rsidR="00B84744" w:rsidRPr="00E90BF5" w:rsidTr="00EF33CD">
        <w:trPr>
          <w:trHeight w:val="139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E90BF5" w:rsidRDefault="00B84744" w:rsidP="00EF33CD">
            <w:pPr>
              <w:pStyle w:val="20"/>
              <w:shd w:val="clear" w:color="auto" w:fill="auto"/>
              <w:spacing w:before="0" w:after="0" w:line="240" w:lineRule="auto"/>
              <w:ind w:firstLine="131"/>
              <w:jc w:val="left"/>
              <w:rPr>
                <w:rFonts w:hAnsi="Times New Roman"/>
              </w:rPr>
            </w:pPr>
            <w:proofErr w:type="spellStart"/>
            <w:r w:rsidRPr="00E90BF5">
              <w:rPr>
                <w:rStyle w:val="295pt"/>
                <w:rFonts w:hAnsi="Times New Roman" w:cs="Times New Roman"/>
                <w:sz w:val="20"/>
                <w:szCs w:val="20"/>
              </w:rPr>
              <w:t>Тагилстроевский</w:t>
            </w:r>
            <w:proofErr w:type="spellEnd"/>
          </w:p>
          <w:p w:rsidR="00B84744" w:rsidRPr="00E90BF5" w:rsidRDefault="00B84744" w:rsidP="00E73A37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 w:rsidR="00E73A37">
              <w:rPr>
                <w:rFonts w:ascii="Times New Roman" w:hAnsi="Times New Roman" w:cs="Times New Roman"/>
                <w:sz w:val="20"/>
                <w:szCs w:val="20"/>
              </w:rPr>
              <w:t>-психиатр участковый</w:t>
            </w:r>
          </w:p>
          <w:p w:rsidR="00B84744" w:rsidRPr="00F96C56" w:rsidRDefault="00B84744" w:rsidP="00EF33CD">
            <w:pPr>
              <w:pStyle w:val="20"/>
              <w:shd w:val="clear" w:color="auto" w:fill="auto"/>
              <w:spacing w:before="0" w:after="0" w:line="240" w:lineRule="auto"/>
              <w:ind w:firstLine="131"/>
              <w:jc w:val="left"/>
              <w:rPr>
                <w:rFonts w:hAnsi="Times New Roman"/>
                <w:b/>
                <w:sz w:val="20"/>
                <w:szCs w:val="20"/>
              </w:rPr>
            </w:pPr>
            <w:r w:rsidRPr="00F96C56">
              <w:rPr>
                <w:rFonts w:hAnsi="Times New Roman"/>
                <w:sz w:val="20"/>
                <w:szCs w:val="20"/>
              </w:rPr>
              <w:t>Григорьев С.Н.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E90BF5" w:rsidRDefault="00B84744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  <w:p w:rsidR="00B84744" w:rsidRPr="00E90BF5" w:rsidRDefault="00B84744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BF5">
              <w:rPr>
                <w:rFonts w:ascii="Times New Roman" w:hAnsi="Times New Roman" w:cs="Times New Roman"/>
                <w:sz w:val="20"/>
                <w:szCs w:val="20"/>
              </w:rPr>
              <w:t>Профдень</w:t>
            </w:r>
            <w:proofErr w:type="spellEnd"/>
          </w:p>
          <w:p w:rsidR="00B84744" w:rsidRPr="00E90BF5" w:rsidRDefault="00B84744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sz w:val="20"/>
                <w:szCs w:val="20"/>
              </w:rPr>
              <w:t>(справки, неотложные осмотры на дому)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Default="00F96C56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84744"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84744"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B84744" w:rsidRPr="00F96C56" w:rsidRDefault="00F96C56" w:rsidP="00F96C56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sz w:val="20"/>
                <w:szCs w:val="20"/>
              </w:rPr>
              <w:t>Общий приём</w:t>
            </w:r>
          </w:p>
          <w:p w:rsidR="00B84744" w:rsidRPr="00E90BF5" w:rsidRDefault="00B84744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>11.00-17.00</w:t>
            </w:r>
          </w:p>
          <w:p w:rsidR="00F96C56" w:rsidRPr="00E90BF5" w:rsidRDefault="00F96C56" w:rsidP="00F96C56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sz w:val="20"/>
                <w:szCs w:val="20"/>
              </w:rPr>
              <w:t>Работа с диспансерными больными</w:t>
            </w:r>
          </w:p>
          <w:p w:rsidR="00B84744" w:rsidRPr="00E90BF5" w:rsidRDefault="00B84744" w:rsidP="00F96C56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E90BF5" w:rsidRDefault="00B84744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>8.00-11.00</w:t>
            </w:r>
          </w:p>
          <w:p w:rsidR="00B84744" w:rsidRPr="00E90BF5" w:rsidRDefault="00B84744" w:rsidP="00F96C56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6C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BF5">
              <w:rPr>
                <w:rFonts w:ascii="Times New Roman" w:hAnsi="Times New Roman" w:cs="Times New Roman"/>
                <w:sz w:val="20"/>
                <w:szCs w:val="20"/>
              </w:rPr>
              <w:t>бщий прием</w:t>
            </w:r>
          </w:p>
          <w:p w:rsidR="00B84744" w:rsidRPr="00E90BF5" w:rsidRDefault="00F96C56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A54C61">
              <w:rPr>
                <w:rFonts w:ascii="Times New Roman" w:hAnsi="Times New Roman" w:cs="Times New Roman"/>
                <w:b/>
                <w:sz w:val="20"/>
                <w:szCs w:val="20"/>
              </w:rPr>
              <w:t>.00-17.00</w:t>
            </w:r>
          </w:p>
          <w:p w:rsidR="00B84744" w:rsidRPr="00E90BF5" w:rsidRDefault="00F96C56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Осмотры на дому, работа с документа</w:t>
            </w:r>
            <w:r w:rsidR="00B84744" w:rsidRPr="00E90BF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E90BF5" w:rsidRDefault="00A54C61" w:rsidP="00EF33CD">
            <w:pPr>
              <w:pStyle w:val="1"/>
              <w:shd w:val="clear" w:color="auto" w:fill="auto"/>
              <w:spacing w:before="0" w:after="0" w:line="228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8.00-11</w:t>
            </w:r>
            <w:r w:rsidR="00B84744"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B84744" w:rsidRPr="00A54C61" w:rsidRDefault="00A54C61" w:rsidP="00A54C61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документами</w:t>
            </w:r>
          </w:p>
          <w:p w:rsidR="00B84744" w:rsidRPr="00E90BF5" w:rsidRDefault="00B84744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11.00-17.00 </w:t>
            </w:r>
          </w:p>
          <w:p w:rsidR="00A54C61" w:rsidRPr="00E90BF5" w:rsidRDefault="00A54C61" w:rsidP="00A54C61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sz w:val="20"/>
                <w:szCs w:val="20"/>
              </w:rPr>
              <w:t>Работа с диспансерными больными</w:t>
            </w:r>
          </w:p>
          <w:p w:rsidR="00B84744" w:rsidRPr="00E90BF5" w:rsidRDefault="00B84744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E90BF5" w:rsidRDefault="00B84744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>8.00-14.00</w:t>
            </w:r>
          </w:p>
          <w:p w:rsidR="00B84744" w:rsidRPr="00E90BF5" w:rsidRDefault="00A54C61" w:rsidP="00A54C61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sz w:val="20"/>
                <w:szCs w:val="20"/>
              </w:rPr>
              <w:t>Работа с диспансерными больными</w:t>
            </w:r>
          </w:p>
          <w:p w:rsidR="00B84744" w:rsidRPr="00E90BF5" w:rsidRDefault="00A54C61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B84744"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>.00-17.00</w:t>
            </w:r>
          </w:p>
          <w:p w:rsidR="00B84744" w:rsidRPr="00E90BF5" w:rsidRDefault="00B84744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sz w:val="20"/>
                <w:szCs w:val="20"/>
              </w:rPr>
              <w:t>Работа с документами.</w:t>
            </w:r>
          </w:p>
        </w:tc>
      </w:tr>
      <w:tr w:rsidR="00B84744" w:rsidRPr="00E90BF5" w:rsidTr="00EF33CD">
        <w:trPr>
          <w:trHeight w:val="13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E90BF5" w:rsidRDefault="00B84744" w:rsidP="00EF33CD">
            <w:pPr>
              <w:pStyle w:val="32"/>
              <w:shd w:val="clear" w:color="auto" w:fill="auto"/>
              <w:spacing w:line="240" w:lineRule="auto"/>
              <w:ind w:firstLine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>Дзержинский</w:t>
            </w:r>
          </w:p>
          <w:p w:rsidR="00B84744" w:rsidRPr="00A54C61" w:rsidRDefault="00013E10" w:rsidP="00E73A37">
            <w:pPr>
              <w:pStyle w:val="32"/>
              <w:shd w:val="clear" w:color="auto" w:fill="auto"/>
              <w:spacing w:line="240" w:lineRule="auto"/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B84744" w:rsidRPr="00A54C61"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  <w:t>рач</w:t>
            </w:r>
            <w:r w:rsidR="00E73A37">
              <w:rPr>
                <w:rFonts w:ascii="Times New Roman" w:hAnsi="Times New Roman" w:cs="Times New Roman"/>
                <w:sz w:val="20"/>
                <w:szCs w:val="20"/>
              </w:rPr>
              <w:t>-психиатр участковый</w:t>
            </w:r>
          </w:p>
          <w:p w:rsidR="00B84744" w:rsidRPr="00E90BF5" w:rsidRDefault="00A54C61" w:rsidP="00A54C61">
            <w:pPr>
              <w:pStyle w:val="32"/>
              <w:shd w:val="clear" w:color="auto" w:fill="auto"/>
              <w:spacing w:line="240" w:lineRule="auto"/>
              <w:ind w:firstLine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</w:t>
            </w:r>
            <w:r w:rsidR="00374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84744" w:rsidRPr="00E90B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84744" w:rsidRPr="00E90B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E90BF5" w:rsidRDefault="00B84744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>8.00-14.00</w:t>
            </w:r>
          </w:p>
          <w:p w:rsidR="00B84744" w:rsidRPr="00E90BF5" w:rsidRDefault="00A54C61" w:rsidP="00A54C61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sz w:val="20"/>
                <w:szCs w:val="20"/>
              </w:rPr>
              <w:t>Работа с диспансерными больными</w:t>
            </w:r>
          </w:p>
          <w:p w:rsidR="00B84744" w:rsidRPr="00E90BF5" w:rsidRDefault="00A54C61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14.00-15</w:t>
            </w:r>
            <w:r w:rsidR="00B84744"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B84744" w:rsidRPr="00E90BF5" w:rsidRDefault="00A54C61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документами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E90BF5" w:rsidRDefault="00B84744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>8.00</w:t>
            </w:r>
            <w:r w:rsidR="00A54C6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54C6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B84744" w:rsidRPr="00E90BF5" w:rsidRDefault="00B84744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BF5">
              <w:rPr>
                <w:rFonts w:ascii="Times New Roman" w:hAnsi="Times New Roman" w:cs="Times New Roman"/>
                <w:sz w:val="20"/>
                <w:szCs w:val="20"/>
              </w:rPr>
              <w:t>Профдень</w:t>
            </w:r>
            <w:proofErr w:type="spellEnd"/>
          </w:p>
          <w:p w:rsidR="00B84744" w:rsidRPr="00E90BF5" w:rsidRDefault="00B84744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sz w:val="20"/>
                <w:szCs w:val="20"/>
              </w:rPr>
              <w:t>(справки, неотложные осмотры на дому).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C61" w:rsidRPr="00E90BF5" w:rsidRDefault="00A54C61" w:rsidP="00A54C61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>8.00-14.00</w:t>
            </w:r>
          </w:p>
          <w:p w:rsidR="00A54C61" w:rsidRPr="00E90BF5" w:rsidRDefault="00A54C61" w:rsidP="00A54C61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sz w:val="20"/>
                <w:szCs w:val="20"/>
              </w:rPr>
              <w:t>Работа с диспансерными больными</w:t>
            </w:r>
          </w:p>
          <w:p w:rsidR="00A54C61" w:rsidRPr="00E90BF5" w:rsidRDefault="00A54C61" w:rsidP="00A54C61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14.00-15</w:t>
            </w:r>
            <w:r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B84744" w:rsidRPr="00E90BF5" w:rsidRDefault="00A54C61" w:rsidP="00A54C61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документами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E90BF5" w:rsidRDefault="00A54C61" w:rsidP="00EF33CD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B84744"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8.00-11.00- </w:t>
            </w:r>
            <w:r w:rsidR="00B84744" w:rsidRPr="00E90BF5">
              <w:rPr>
                <w:rFonts w:ascii="Times New Roman" w:hAnsi="Times New Roman" w:cs="Times New Roman"/>
                <w:sz w:val="20"/>
                <w:szCs w:val="20"/>
              </w:rPr>
              <w:t>общий прием</w:t>
            </w:r>
          </w:p>
          <w:p w:rsidR="00B84744" w:rsidRPr="00E90BF5" w:rsidRDefault="00B84744" w:rsidP="00EF33CD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A54C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 w:rsidR="00A54C6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 </w:t>
            </w:r>
          </w:p>
          <w:p w:rsidR="00B84744" w:rsidRPr="00E90BF5" w:rsidRDefault="00B84744" w:rsidP="00EF33CD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sz w:val="20"/>
                <w:szCs w:val="20"/>
              </w:rPr>
              <w:t xml:space="preserve">Осмотры </w:t>
            </w:r>
            <w:r w:rsidR="00A54C61">
              <w:rPr>
                <w:rFonts w:ascii="Times New Roman" w:hAnsi="Times New Roman" w:cs="Times New Roman"/>
                <w:sz w:val="20"/>
                <w:szCs w:val="20"/>
              </w:rPr>
              <w:t xml:space="preserve">на дому Оформление документов </w:t>
            </w:r>
            <w:r w:rsidRPr="00E90BF5">
              <w:rPr>
                <w:rFonts w:ascii="Times New Roman" w:hAnsi="Times New Roman" w:cs="Times New Roman"/>
                <w:sz w:val="20"/>
                <w:szCs w:val="20"/>
              </w:rPr>
              <w:t>МСЭ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Default="00A54C61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84744"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6532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84744"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>0-11.00</w:t>
            </w:r>
          </w:p>
          <w:p w:rsidR="00A54C61" w:rsidRPr="00E90BF5" w:rsidRDefault="00A54C61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документами</w:t>
            </w:r>
          </w:p>
          <w:p w:rsidR="00B84744" w:rsidRPr="00E90BF5" w:rsidRDefault="00B84744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b/>
                <w:sz w:val="20"/>
                <w:szCs w:val="20"/>
              </w:rPr>
              <w:t>11.00-17.00</w:t>
            </w:r>
          </w:p>
          <w:p w:rsidR="00A54C61" w:rsidRPr="00E90BF5" w:rsidRDefault="00A54C61" w:rsidP="00A54C61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абота с диспансерными больными</w:t>
            </w:r>
          </w:p>
          <w:p w:rsidR="00B84744" w:rsidRPr="00E90BF5" w:rsidRDefault="00B84744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3E10" w:rsidRPr="00E90BF5" w:rsidTr="00EF33CD">
        <w:trPr>
          <w:trHeight w:val="13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10" w:rsidRDefault="00013E10" w:rsidP="007B6F7C">
            <w:pPr>
              <w:pStyle w:val="32"/>
              <w:widowControl w:val="0"/>
              <w:shd w:val="clear" w:color="auto" w:fill="auto"/>
              <w:spacing w:line="240" w:lineRule="auto"/>
              <w:ind w:firstLine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Дзержинский</w:t>
            </w:r>
          </w:p>
          <w:p w:rsidR="00013E10" w:rsidRPr="00013E10" w:rsidRDefault="00013E10" w:rsidP="00E73A37">
            <w:pPr>
              <w:pStyle w:val="32"/>
              <w:widowControl w:val="0"/>
              <w:shd w:val="clear" w:color="auto" w:fill="auto"/>
              <w:spacing w:line="240" w:lineRule="auto"/>
            </w:pPr>
            <w:r w:rsidRPr="00013E10"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  <w:t>Врач</w:t>
            </w:r>
            <w:r w:rsidR="00E73A37"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  <w:t>-психиатр участковый</w:t>
            </w:r>
          </w:p>
          <w:p w:rsidR="00013E10" w:rsidRDefault="00013E10" w:rsidP="007B6F7C">
            <w:pPr>
              <w:pStyle w:val="32"/>
              <w:widowControl w:val="0"/>
              <w:shd w:val="clear" w:color="auto" w:fill="auto"/>
              <w:spacing w:after="60" w:line="240" w:lineRule="auto"/>
              <w:ind w:left="127" w:firstLin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E10">
              <w:rPr>
                <w:rFonts w:ascii="Times New Roman" w:hAnsi="Times New Roman" w:cs="Times New Roman"/>
                <w:sz w:val="20"/>
                <w:szCs w:val="20"/>
              </w:rPr>
              <w:t>Жигачева Н.Н.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10" w:rsidRDefault="00013E10" w:rsidP="007B6F7C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10" w:rsidRDefault="00013E10" w:rsidP="007B6F7C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10" w:rsidRDefault="00013E10" w:rsidP="007B6F7C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10" w:rsidRDefault="00013E10" w:rsidP="007B6F7C">
            <w:pPr>
              <w:pStyle w:val="1"/>
              <w:widowControl w:val="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10" w:rsidRDefault="00013E10" w:rsidP="007B6F7C">
            <w:pPr>
              <w:spacing w:line="228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8.00-12.00 </w:t>
            </w:r>
          </w:p>
          <w:p w:rsidR="00013E10" w:rsidRDefault="00013E10" w:rsidP="007B6F7C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документами, выезды на дом.</w:t>
            </w:r>
          </w:p>
          <w:p w:rsidR="00013E10" w:rsidRDefault="00013E10" w:rsidP="007B6F7C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12.00-17.00 </w:t>
            </w:r>
          </w:p>
          <w:p w:rsidR="00013E10" w:rsidRDefault="00013E10" w:rsidP="007B6F7C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прием</w:t>
            </w:r>
          </w:p>
        </w:tc>
      </w:tr>
      <w:tr w:rsidR="00013E10" w:rsidRPr="00E90BF5" w:rsidTr="00EF33CD">
        <w:trPr>
          <w:trHeight w:val="13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10" w:rsidRDefault="00013E10" w:rsidP="00EF33CD">
            <w:pPr>
              <w:pStyle w:val="32"/>
              <w:shd w:val="clear" w:color="auto" w:fill="auto"/>
              <w:ind w:left="127" w:firstLin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Заведующая отделением, врач-психиатр </w:t>
            </w:r>
          </w:p>
          <w:p w:rsidR="00013E10" w:rsidRPr="00374223" w:rsidRDefault="00013E10" w:rsidP="00EF33CD">
            <w:pPr>
              <w:pStyle w:val="32"/>
              <w:shd w:val="clear" w:color="auto" w:fill="auto"/>
              <w:ind w:left="127"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374223">
              <w:rPr>
                <w:rFonts w:ascii="Times New Roman" w:hAnsi="Times New Roman" w:cs="Times New Roman"/>
                <w:sz w:val="20"/>
                <w:szCs w:val="20"/>
              </w:rPr>
              <w:t>Жигачева Т.Б.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10" w:rsidRDefault="00013E10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8.00-14.00</w:t>
            </w:r>
          </w:p>
          <w:p w:rsidR="00013E10" w:rsidRPr="00374223" w:rsidRDefault="00013E10" w:rsidP="00EF33CD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прием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10" w:rsidRPr="00E90BF5" w:rsidRDefault="00013E10" w:rsidP="00EF33CD">
            <w:pPr>
              <w:pStyle w:val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10" w:rsidRPr="00E90BF5" w:rsidRDefault="00013E10" w:rsidP="00EF33CD">
            <w:pPr>
              <w:pStyle w:val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10" w:rsidRDefault="00013E10" w:rsidP="0037422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8.00-14.00</w:t>
            </w:r>
          </w:p>
          <w:p w:rsidR="00013E10" w:rsidRPr="00E90BF5" w:rsidRDefault="00013E10" w:rsidP="0037422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прием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10" w:rsidRPr="00E90BF5" w:rsidRDefault="00013E10" w:rsidP="00EF33CD">
            <w:pPr>
              <w:pStyle w:val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3E10" w:rsidRPr="00E90BF5" w:rsidTr="00EF33CD">
        <w:trPr>
          <w:trHeight w:val="13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10" w:rsidRPr="00E90BF5" w:rsidRDefault="00013E10" w:rsidP="00EF33CD">
            <w:pPr>
              <w:pStyle w:val="32"/>
              <w:shd w:val="clear" w:color="auto" w:fill="auto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sz w:val="20"/>
                <w:szCs w:val="20"/>
              </w:rPr>
              <w:t>Выдача справок врачами в проф. день</w:t>
            </w:r>
          </w:p>
          <w:p w:rsidR="00013E10" w:rsidRPr="00E90BF5" w:rsidRDefault="00013E10" w:rsidP="00EF33CD">
            <w:pPr>
              <w:pStyle w:val="32"/>
              <w:shd w:val="clear" w:color="auto" w:fill="auto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sz w:val="20"/>
                <w:szCs w:val="20"/>
              </w:rPr>
              <w:t>8.00-14.00</w:t>
            </w:r>
          </w:p>
          <w:p w:rsidR="00013E10" w:rsidRDefault="00013E10" w:rsidP="00EF33CD">
            <w:pPr>
              <w:pStyle w:val="32"/>
              <w:shd w:val="clear" w:color="auto" w:fill="auto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sz w:val="20"/>
                <w:szCs w:val="20"/>
              </w:rPr>
              <w:t xml:space="preserve">Выдача справок </w:t>
            </w:r>
            <w:proofErr w:type="gramStart"/>
            <w:r w:rsidRPr="00E90BF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013E10" w:rsidRPr="00E90BF5" w:rsidRDefault="00013E10" w:rsidP="00EF33CD">
            <w:pPr>
              <w:pStyle w:val="32"/>
              <w:shd w:val="clear" w:color="auto" w:fill="auto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sz w:val="20"/>
                <w:szCs w:val="20"/>
              </w:rPr>
              <w:t xml:space="preserve"> ПП № 695 от 2002</w:t>
            </w:r>
          </w:p>
          <w:p w:rsidR="00013E10" w:rsidRPr="00E90BF5" w:rsidRDefault="00013E10" w:rsidP="00EF33CD">
            <w:pPr>
              <w:pStyle w:val="32"/>
              <w:shd w:val="clear" w:color="auto" w:fill="auto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BF5">
              <w:rPr>
                <w:rFonts w:ascii="Times New Roman" w:hAnsi="Times New Roman" w:cs="Times New Roman"/>
                <w:sz w:val="20"/>
                <w:szCs w:val="20"/>
              </w:rPr>
              <w:t>11.00-14.00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10" w:rsidRPr="00E90BF5" w:rsidRDefault="00013E10" w:rsidP="00EF33CD">
            <w:pPr>
              <w:pStyle w:val="1"/>
              <w:shd w:val="clear" w:color="auto" w:fill="auto"/>
              <w:spacing w:before="0" w:after="0" w:line="228" w:lineRule="exact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10" w:rsidRPr="00E90BF5" w:rsidRDefault="00013E10" w:rsidP="00EF33CD">
            <w:pPr>
              <w:pStyle w:val="1"/>
              <w:shd w:val="clear" w:color="auto" w:fill="auto"/>
              <w:spacing w:before="0" w:line="240" w:lineRule="auto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10" w:rsidRPr="00E90BF5" w:rsidRDefault="00013E10" w:rsidP="00EF33CD">
            <w:pPr>
              <w:pStyle w:val="1"/>
              <w:shd w:val="clear" w:color="auto" w:fill="auto"/>
              <w:spacing w:before="0" w:line="240" w:lineRule="auto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sz w:val="20"/>
                <w:szCs w:val="20"/>
              </w:rPr>
              <w:t>ВК по линии РВК</w:t>
            </w:r>
          </w:p>
          <w:p w:rsidR="00013E10" w:rsidRPr="00E90BF5" w:rsidRDefault="00013E10" w:rsidP="00EF33CD">
            <w:pPr>
              <w:pStyle w:val="1"/>
              <w:shd w:val="clear" w:color="auto" w:fill="auto"/>
              <w:spacing w:before="0" w:line="240" w:lineRule="auto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10" w:rsidRPr="00E90BF5" w:rsidRDefault="00013E10" w:rsidP="00EF33CD">
            <w:pPr>
              <w:pStyle w:val="1"/>
              <w:shd w:val="clear" w:color="auto" w:fill="auto"/>
              <w:spacing w:before="0" w:after="0" w:line="228" w:lineRule="exact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10" w:rsidRPr="00E90BF5" w:rsidRDefault="00013E10" w:rsidP="00EF33CD">
            <w:pPr>
              <w:pStyle w:val="1"/>
              <w:shd w:val="clear" w:color="auto" w:fill="auto"/>
              <w:spacing w:before="0" w:line="240" w:lineRule="auto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0BF5">
              <w:rPr>
                <w:rFonts w:ascii="Times New Roman" w:hAnsi="Times New Roman" w:cs="Times New Roman"/>
                <w:sz w:val="20"/>
                <w:szCs w:val="20"/>
              </w:rPr>
              <w:t>Очные</w:t>
            </w:r>
            <w:proofErr w:type="gramEnd"/>
            <w:r w:rsidRPr="00E90BF5">
              <w:rPr>
                <w:rFonts w:ascii="Times New Roman" w:hAnsi="Times New Roman" w:cs="Times New Roman"/>
                <w:sz w:val="20"/>
                <w:szCs w:val="20"/>
              </w:rPr>
              <w:t xml:space="preserve"> ВК по сложным случаям</w:t>
            </w:r>
          </w:p>
          <w:p w:rsidR="00013E10" w:rsidRPr="00E90BF5" w:rsidRDefault="00013E10" w:rsidP="00A54C61">
            <w:pPr>
              <w:pStyle w:val="1"/>
              <w:shd w:val="clear" w:color="auto" w:fill="auto"/>
              <w:spacing w:before="0" w:line="240" w:lineRule="auto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E90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3.00-15</w:t>
            </w:r>
            <w:r w:rsidRPr="00E90BF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</w:tbl>
    <w:p w:rsidR="001D3F22" w:rsidRDefault="001D3F22" w:rsidP="00B8474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84744" w:rsidRPr="001D3F22" w:rsidRDefault="00B84744" w:rsidP="00B847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4E19">
        <w:rPr>
          <w:rFonts w:ascii="Times New Roman" w:hAnsi="Times New Roman"/>
          <w:b/>
          <w:sz w:val="24"/>
          <w:szCs w:val="24"/>
        </w:rPr>
        <w:lastRenderedPageBreak/>
        <w:tab/>
      </w:r>
    </w:p>
    <w:p w:rsidR="001D3F22" w:rsidRPr="00BF4E19" w:rsidRDefault="001D3F22" w:rsidP="001D3F2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4E19">
        <w:rPr>
          <w:rFonts w:ascii="Times New Roman" w:hAnsi="Times New Roman"/>
          <w:b/>
          <w:sz w:val="24"/>
          <w:szCs w:val="24"/>
        </w:rPr>
        <w:t xml:space="preserve">Расписание приёмов психиатров-наркологов в диспансерном наркологическом отделении ГАУЗ СО «ПБ № 7» (ул. </w:t>
      </w:r>
      <w:proofErr w:type="spellStart"/>
      <w:r w:rsidRPr="00BF4E19">
        <w:rPr>
          <w:rFonts w:ascii="Times New Roman" w:hAnsi="Times New Roman"/>
          <w:b/>
          <w:sz w:val="24"/>
          <w:szCs w:val="24"/>
        </w:rPr>
        <w:t>Вязовская</w:t>
      </w:r>
      <w:proofErr w:type="spellEnd"/>
      <w:r w:rsidRPr="00BF4E19">
        <w:rPr>
          <w:rFonts w:ascii="Times New Roman" w:hAnsi="Times New Roman"/>
          <w:b/>
          <w:sz w:val="24"/>
          <w:szCs w:val="24"/>
        </w:rPr>
        <w:t>, 12)</w:t>
      </w:r>
    </w:p>
    <w:p w:rsidR="001D3F22" w:rsidRPr="00BF4E19" w:rsidRDefault="001D3F22" w:rsidP="001D3F2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F4E19">
        <w:rPr>
          <w:rFonts w:ascii="Times New Roman" w:hAnsi="Times New Roman"/>
          <w:sz w:val="24"/>
          <w:szCs w:val="24"/>
        </w:rPr>
        <w:t>(по распоряжению администрации для специалиста в отдельные дни расписание может быть изменено)</w:t>
      </w:r>
    </w:p>
    <w:p w:rsidR="001D3F22" w:rsidRPr="00BF4E19" w:rsidRDefault="001D3F22" w:rsidP="001D3F2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0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2306"/>
        <w:gridCol w:w="2551"/>
        <w:gridCol w:w="2693"/>
        <w:gridCol w:w="2694"/>
        <w:gridCol w:w="2393"/>
      </w:tblGrid>
      <w:tr w:rsidR="001D3F22" w:rsidRPr="00BF4E19" w:rsidTr="00680B6F">
        <w:trPr>
          <w:trHeight w:val="61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BF4E19" w:rsidRDefault="001D3F22" w:rsidP="00680B6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hAnsi="Times New Roman"/>
                <w:b/>
              </w:rPr>
            </w:pPr>
            <w:r w:rsidRPr="00BF4E19">
              <w:rPr>
                <w:rFonts w:hAnsi="Times New Roman"/>
                <w:b/>
              </w:rPr>
              <w:t>Район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BF4E19" w:rsidRDefault="001D3F22" w:rsidP="00680B6F">
            <w:pPr>
              <w:pStyle w:val="20"/>
              <w:shd w:val="clear" w:color="auto" w:fill="auto"/>
              <w:spacing w:before="0" w:after="0" w:line="240" w:lineRule="auto"/>
              <w:ind w:left="120"/>
              <w:jc w:val="left"/>
              <w:rPr>
                <w:rFonts w:hAnsi="Times New Roman"/>
                <w:b/>
              </w:rPr>
            </w:pPr>
            <w:r w:rsidRPr="00BF4E19">
              <w:rPr>
                <w:rFonts w:hAnsi="Times New Roman"/>
                <w:b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BF4E19" w:rsidRDefault="001D3F22" w:rsidP="00680B6F">
            <w:pPr>
              <w:pStyle w:val="20"/>
              <w:shd w:val="clear" w:color="auto" w:fill="auto"/>
              <w:spacing w:before="0" w:after="0" w:line="240" w:lineRule="auto"/>
              <w:ind w:left="740"/>
              <w:jc w:val="left"/>
              <w:rPr>
                <w:rFonts w:hAnsi="Times New Roman"/>
                <w:b/>
              </w:rPr>
            </w:pPr>
            <w:r w:rsidRPr="00BF4E19">
              <w:rPr>
                <w:rFonts w:hAnsi="Times New Roman"/>
                <w:b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BF4E19" w:rsidRDefault="001D3F22" w:rsidP="00680B6F">
            <w:pPr>
              <w:pStyle w:val="20"/>
              <w:shd w:val="clear" w:color="auto" w:fill="auto"/>
              <w:spacing w:before="0" w:after="0" w:line="240" w:lineRule="auto"/>
              <w:ind w:left="740"/>
              <w:jc w:val="left"/>
              <w:rPr>
                <w:rFonts w:hAnsi="Times New Roman"/>
                <w:b/>
              </w:rPr>
            </w:pPr>
            <w:r w:rsidRPr="00BF4E19">
              <w:rPr>
                <w:rFonts w:hAnsi="Times New Roman"/>
                <w:b/>
              </w:rPr>
              <w:t>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BF4E19" w:rsidRDefault="001D3F22" w:rsidP="00680B6F">
            <w:pPr>
              <w:pStyle w:val="20"/>
              <w:shd w:val="clear" w:color="auto" w:fill="auto"/>
              <w:spacing w:before="0" w:after="0" w:line="240" w:lineRule="auto"/>
              <w:ind w:left="640"/>
              <w:jc w:val="left"/>
              <w:rPr>
                <w:rFonts w:hAnsi="Times New Roman"/>
                <w:b/>
              </w:rPr>
            </w:pPr>
            <w:r w:rsidRPr="00BF4E19">
              <w:rPr>
                <w:rFonts w:hAnsi="Times New Roman"/>
                <w:b/>
              </w:rPr>
              <w:t>Четверг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BF4E19" w:rsidRDefault="001D3F22" w:rsidP="00680B6F">
            <w:pPr>
              <w:pStyle w:val="20"/>
              <w:shd w:val="clear" w:color="auto" w:fill="auto"/>
              <w:spacing w:before="0" w:after="0" w:line="240" w:lineRule="auto"/>
              <w:ind w:left="580"/>
              <w:jc w:val="left"/>
              <w:rPr>
                <w:rFonts w:hAnsi="Times New Roman"/>
                <w:b/>
              </w:rPr>
            </w:pPr>
            <w:r w:rsidRPr="00BF4E19">
              <w:rPr>
                <w:rFonts w:hAnsi="Times New Roman"/>
                <w:b/>
              </w:rPr>
              <w:t>Пятница</w:t>
            </w:r>
          </w:p>
        </w:tc>
      </w:tr>
      <w:tr w:rsidR="001D3F22" w:rsidRPr="00BF4E19" w:rsidTr="00680B6F">
        <w:trPr>
          <w:trHeight w:val="110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CF4FDC" w:rsidRDefault="001D3F22" w:rsidP="00680B6F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FDC">
              <w:rPr>
                <w:rFonts w:ascii="Times New Roman" w:hAnsi="Times New Roman" w:cs="Times New Roman"/>
                <w:b/>
                <w:sz w:val="22"/>
                <w:szCs w:val="22"/>
              </w:rPr>
              <w:t>Ленинский район</w:t>
            </w:r>
          </w:p>
          <w:p w:rsidR="001D3F22" w:rsidRPr="00CF4FDC" w:rsidRDefault="001D3F22" w:rsidP="00680B6F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CF4FDC">
              <w:rPr>
                <w:rFonts w:ascii="Times New Roman" w:hAnsi="Times New Roman" w:cs="Times New Roman"/>
                <w:sz w:val="22"/>
                <w:szCs w:val="22"/>
              </w:rPr>
              <w:t>Фельдшер</w:t>
            </w:r>
          </w:p>
          <w:p w:rsidR="001D3F22" w:rsidRPr="00CF4FDC" w:rsidRDefault="001D3F22" w:rsidP="00680B6F">
            <w:pPr>
              <w:pStyle w:val="1"/>
              <w:shd w:val="clear" w:color="auto" w:fill="auto"/>
              <w:spacing w:before="60" w:after="0" w:line="240" w:lineRule="auto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4FDC">
              <w:rPr>
                <w:rFonts w:ascii="Times New Roman" w:hAnsi="Times New Roman" w:cs="Times New Roman"/>
                <w:sz w:val="22"/>
                <w:szCs w:val="22"/>
              </w:rPr>
              <w:t>Сивкова</w:t>
            </w:r>
            <w:proofErr w:type="spellEnd"/>
            <w:r w:rsidRPr="00CF4FDC">
              <w:rPr>
                <w:rFonts w:ascii="Times New Roman" w:hAnsi="Times New Roman" w:cs="Times New Roman"/>
                <w:sz w:val="22"/>
                <w:szCs w:val="22"/>
              </w:rPr>
              <w:t xml:space="preserve"> М.Н.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8.00-15.30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</w:t>
            </w:r>
            <w:proofErr w:type="gramStart"/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 w:rsidRPr="00C95BB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Прием и 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proofErr w:type="gramStart"/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 w:rsidRPr="006B6B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</w:t>
            </w:r>
            <w:proofErr w:type="gramStart"/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 w:rsidRPr="006B6B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Прием и 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proofErr w:type="gramStart"/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 w:rsidRPr="006B6B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</w:t>
            </w:r>
            <w:proofErr w:type="gramStart"/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F22" w:rsidRPr="00BF4E19" w:rsidTr="00680B6F">
        <w:trPr>
          <w:trHeight w:val="115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CF4FDC" w:rsidRDefault="001D3F22" w:rsidP="00680B6F">
            <w:pPr>
              <w:pStyle w:val="20"/>
              <w:shd w:val="clear" w:color="auto" w:fill="auto"/>
              <w:spacing w:before="0" w:after="0" w:line="240" w:lineRule="auto"/>
              <w:ind w:left="260"/>
              <w:jc w:val="left"/>
              <w:rPr>
                <w:rFonts w:hAnsi="Times New Roman"/>
                <w:b/>
                <w:bCs/>
                <w:shd w:val="clear" w:color="auto" w:fill="FFFFFF"/>
              </w:rPr>
            </w:pPr>
            <w:proofErr w:type="spellStart"/>
            <w:r w:rsidRPr="00CF4FDC">
              <w:rPr>
                <w:rStyle w:val="295pt"/>
                <w:rFonts w:hAnsi="Times New Roman" w:cs="Times New Roman"/>
              </w:rPr>
              <w:t>Тагилстроевский</w:t>
            </w:r>
            <w:proofErr w:type="spellEnd"/>
            <w:r w:rsidRPr="00CF4FDC">
              <w:rPr>
                <w:rStyle w:val="295pt"/>
                <w:rFonts w:hAnsi="Times New Roman" w:cs="Times New Roman"/>
              </w:rPr>
              <w:t xml:space="preserve"> </w:t>
            </w:r>
            <w:r w:rsidRPr="00CF4FDC">
              <w:rPr>
                <w:rStyle w:val="295pt"/>
                <w:rFonts w:hAnsi="Times New Roman" w:cs="Times New Roman"/>
              </w:rPr>
              <w:t>район</w:t>
            </w:r>
          </w:p>
          <w:p w:rsidR="001D3F22" w:rsidRPr="00CF4FDC" w:rsidRDefault="001D3F22" w:rsidP="00680B6F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CF4FDC">
              <w:rPr>
                <w:rFonts w:ascii="Times New Roman" w:hAnsi="Times New Roman" w:cs="Times New Roman"/>
                <w:sz w:val="22"/>
                <w:szCs w:val="22"/>
              </w:rPr>
              <w:t>Фельдшер</w:t>
            </w:r>
          </w:p>
          <w:p w:rsidR="001D3F22" w:rsidRPr="00CF4FDC" w:rsidRDefault="001D3F22" w:rsidP="00680B6F">
            <w:pPr>
              <w:pStyle w:val="20"/>
              <w:shd w:val="clear" w:color="auto" w:fill="auto"/>
              <w:spacing w:before="0" w:after="0" w:line="240" w:lineRule="auto"/>
              <w:ind w:left="260"/>
              <w:jc w:val="left"/>
              <w:rPr>
                <w:rFonts w:hAnsi="Times New Roman"/>
                <w:b/>
              </w:rPr>
            </w:pPr>
            <w:r w:rsidRPr="00CF4FDC">
              <w:rPr>
                <w:rFonts w:hAnsi="Times New Roman"/>
              </w:rPr>
              <w:t>Устинова О.В.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8.00-15.30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</w:t>
            </w:r>
            <w:proofErr w:type="gramStart"/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 w:rsidRPr="00C95BB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Прием и 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proofErr w:type="gramStart"/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 w:rsidRPr="006B6B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</w:t>
            </w:r>
            <w:proofErr w:type="gramStart"/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 w:rsidRPr="006B6B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Прием и 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proofErr w:type="gramStart"/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 w:rsidRPr="006B6B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</w:t>
            </w:r>
            <w:proofErr w:type="gramStart"/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F22" w:rsidRPr="00BF4E19" w:rsidTr="00680B6F">
        <w:trPr>
          <w:trHeight w:val="78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CF4FDC" w:rsidRDefault="001D3F22" w:rsidP="00680B6F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FDC">
              <w:rPr>
                <w:rFonts w:ascii="Times New Roman" w:hAnsi="Times New Roman" w:cs="Times New Roman"/>
                <w:b/>
                <w:sz w:val="22"/>
                <w:szCs w:val="22"/>
              </w:rPr>
              <w:t>Дзержинский район</w:t>
            </w:r>
          </w:p>
          <w:p w:rsidR="001D3F22" w:rsidRPr="00CA08C5" w:rsidRDefault="001D3F22" w:rsidP="00680B6F">
            <w:pPr>
              <w:pStyle w:val="32"/>
              <w:shd w:val="clear" w:color="auto" w:fill="auto"/>
              <w:spacing w:line="240" w:lineRule="auto"/>
              <w:ind w:left="260"/>
              <w:rPr>
                <w:rStyle w:val="3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4FDC">
              <w:rPr>
                <w:rStyle w:val="33"/>
                <w:rFonts w:ascii="Times New Roman" w:hAnsi="Times New Roman" w:cs="Times New Roman"/>
                <w:b w:val="0"/>
                <w:sz w:val="22"/>
                <w:szCs w:val="22"/>
              </w:rPr>
              <w:t>Врач</w:t>
            </w:r>
            <w:r w:rsidR="00CA08C5">
              <w:rPr>
                <w:rStyle w:val="33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="00CA08C5">
              <w:rPr>
                <w:rStyle w:val="33"/>
                <w:rFonts w:ascii="Times New Roman" w:hAnsi="Times New Roman" w:cs="Times New Roman"/>
                <w:b w:val="0"/>
                <w:sz w:val="22"/>
                <w:szCs w:val="22"/>
              </w:rPr>
              <w:t>психиатр-нарколог</w:t>
            </w:r>
          </w:p>
          <w:p w:rsidR="001D3F22" w:rsidRPr="00CF4FDC" w:rsidRDefault="001D3F22" w:rsidP="00680B6F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F4FDC">
              <w:rPr>
                <w:rStyle w:val="33"/>
                <w:rFonts w:ascii="Times New Roman" w:hAnsi="Times New Roman" w:cs="Times New Roman"/>
                <w:b w:val="0"/>
                <w:sz w:val="22"/>
                <w:szCs w:val="22"/>
              </w:rPr>
              <w:t>Воротникова</w:t>
            </w:r>
            <w:proofErr w:type="spellEnd"/>
            <w:r w:rsidRPr="00CF4FDC">
              <w:rPr>
                <w:rStyle w:val="33"/>
                <w:rFonts w:ascii="Times New Roman" w:hAnsi="Times New Roman" w:cs="Times New Roman"/>
                <w:b w:val="0"/>
                <w:sz w:val="22"/>
                <w:szCs w:val="22"/>
              </w:rPr>
              <w:t xml:space="preserve"> О.В.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8.00-15.30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</w:t>
            </w:r>
            <w:proofErr w:type="gramStart"/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 w:rsidRPr="00C95BB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Прием и 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proofErr w:type="gramStart"/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 w:rsidRPr="006B6B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</w:t>
            </w:r>
            <w:proofErr w:type="gramStart"/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 w:rsidRPr="006B6B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Прием и 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proofErr w:type="gramStart"/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 w:rsidRPr="006B6B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</w:t>
            </w:r>
            <w:proofErr w:type="gramStart"/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F22" w:rsidRPr="00BF4E19" w:rsidTr="00680B6F">
        <w:trPr>
          <w:trHeight w:val="14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CF4FDC" w:rsidRDefault="001D3F22" w:rsidP="00680B6F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FDC">
              <w:rPr>
                <w:rFonts w:ascii="Times New Roman" w:hAnsi="Times New Roman" w:cs="Times New Roman"/>
                <w:b/>
                <w:sz w:val="22"/>
                <w:szCs w:val="22"/>
              </w:rPr>
              <w:t>Пригородный район</w:t>
            </w:r>
          </w:p>
          <w:p w:rsidR="001D3F22" w:rsidRPr="001D3F22" w:rsidRDefault="001D3F22" w:rsidP="00680B6F">
            <w:pPr>
              <w:pStyle w:val="32"/>
              <w:shd w:val="clear" w:color="auto" w:fill="auto"/>
              <w:spacing w:line="240" w:lineRule="auto"/>
              <w:rPr>
                <w:rStyle w:val="3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4FDC">
              <w:rPr>
                <w:rStyle w:val="33"/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1D3F22">
              <w:rPr>
                <w:rStyle w:val="33"/>
                <w:rFonts w:ascii="Times New Roman" w:hAnsi="Times New Roman" w:cs="Times New Roman"/>
                <w:b w:val="0"/>
                <w:sz w:val="22"/>
                <w:szCs w:val="22"/>
              </w:rPr>
              <w:t xml:space="preserve">Фельдшер </w:t>
            </w:r>
          </w:p>
          <w:p w:rsidR="001D3F22" w:rsidRPr="00CF4FDC" w:rsidRDefault="001D3F22" w:rsidP="00680B6F">
            <w:pPr>
              <w:pStyle w:val="3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FDC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Сивак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А.А.</w:t>
            </w:r>
          </w:p>
          <w:p w:rsidR="001D3F22" w:rsidRPr="00CF4FDC" w:rsidRDefault="001D3F22" w:rsidP="00680B6F">
            <w:pPr>
              <w:pStyle w:val="4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8.00-15.30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</w:t>
            </w:r>
            <w:proofErr w:type="gramStart"/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 w:rsidRPr="00C95BB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Прием и 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proofErr w:type="gramStart"/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 w:rsidRPr="006B6B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</w:t>
            </w:r>
            <w:proofErr w:type="gramStart"/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 w:rsidRPr="006B6B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Прием и 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proofErr w:type="gramStart"/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 w:rsidRPr="006B6B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</w:t>
            </w:r>
            <w:proofErr w:type="gramStart"/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F22" w:rsidRPr="00BF4E19" w:rsidTr="00680B6F">
        <w:trPr>
          <w:trHeight w:val="14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CF4FDC" w:rsidRDefault="001D3F22" w:rsidP="00680B6F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FDC">
              <w:rPr>
                <w:rFonts w:ascii="Times New Roman" w:hAnsi="Times New Roman" w:cs="Times New Roman"/>
                <w:b/>
                <w:sz w:val="22"/>
                <w:szCs w:val="22"/>
              </w:rPr>
              <w:t>Дзержинский район</w:t>
            </w:r>
          </w:p>
          <w:p w:rsidR="001D3F22" w:rsidRPr="00CF4FDC" w:rsidRDefault="001D3F22" w:rsidP="00680B6F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FDC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 w:rsidRPr="00CF4FDC">
              <w:rPr>
                <w:rFonts w:ascii="Times New Roman" w:hAnsi="Times New Roman" w:cs="Times New Roman"/>
                <w:b/>
                <w:sz w:val="22"/>
                <w:szCs w:val="22"/>
              </w:rPr>
              <w:t>Сухоложский</w:t>
            </w:r>
            <w:proofErr w:type="spellEnd"/>
            <w:r w:rsidRPr="00CF4FDC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  <w:p w:rsidR="001D3F22" w:rsidRPr="00CF4FDC" w:rsidRDefault="001D3F22" w:rsidP="00680B6F">
            <w:pPr>
              <w:pStyle w:val="32"/>
              <w:shd w:val="clear" w:color="auto" w:fill="auto"/>
              <w:spacing w:line="240" w:lineRule="auto"/>
              <w:ind w:left="260"/>
              <w:rPr>
                <w:rStyle w:val="3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4FDC">
              <w:rPr>
                <w:rStyle w:val="33"/>
                <w:rFonts w:ascii="Times New Roman" w:hAnsi="Times New Roman" w:cs="Times New Roman"/>
                <w:b w:val="0"/>
                <w:sz w:val="22"/>
                <w:szCs w:val="22"/>
              </w:rPr>
              <w:t>Фельдшер</w:t>
            </w:r>
          </w:p>
          <w:p w:rsidR="001D3F22" w:rsidRPr="00CF4FDC" w:rsidRDefault="001D3F22" w:rsidP="00680B6F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F4FDC">
              <w:rPr>
                <w:rStyle w:val="33"/>
                <w:rFonts w:ascii="Times New Roman" w:hAnsi="Times New Roman" w:cs="Times New Roman"/>
                <w:b w:val="0"/>
                <w:sz w:val="22"/>
                <w:szCs w:val="22"/>
              </w:rPr>
              <w:t>Корюкова</w:t>
            </w:r>
            <w:proofErr w:type="spellEnd"/>
            <w:r w:rsidRPr="00CF4FDC">
              <w:rPr>
                <w:rStyle w:val="33"/>
                <w:rFonts w:ascii="Times New Roman" w:hAnsi="Times New Roman" w:cs="Times New Roman"/>
                <w:b w:val="0"/>
                <w:sz w:val="22"/>
                <w:szCs w:val="22"/>
              </w:rPr>
              <w:t xml:space="preserve"> Г.А.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8.00-15.30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</w:t>
            </w:r>
            <w:proofErr w:type="gramStart"/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 w:rsidRPr="00C95BB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Прием и 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proofErr w:type="gramStart"/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 w:rsidRPr="006B6B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</w:t>
            </w:r>
            <w:proofErr w:type="gramStart"/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 w:rsidRPr="006B6B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Прием и 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proofErr w:type="gramStart"/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 w:rsidRPr="006B6B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</w:t>
            </w:r>
            <w:proofErr w:type="gramStart"/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1D3F22" w:rsidRPr="00BF4E19" w:rsidRDefault="001D3F22" w:rsidP="00680B6F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F22" w:rsidRPr="00BF4E19" w:rsidTr="00680B6F">
        <w:trPr>
          <w:trHeight w:val="561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22" w:rsidRPr="0081410B" w:rsidRDefault="001D3F22" w:rsidP="00680B6F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1410B">
              <w:rPr>
                <w:rFonts w:ascii="Times New Roman" w:hAnsi="Times New Roman"/>
                <w:b w:val="0"/>
                <w:sz w:val="20"/>
                <w:szCs w:val="20"/>
              </w:rPr>
              <w:t>Выдача справок 8.00-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15</w:t>
            </w:r>
            <w:r w:rsidRPr="0081410B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30</w:t>
            </w:r>
            <w:r w:rsidRPr="0081410B">
              <w:rPr>
                <w:rFonts w:ascii="Times New Roman" w:hAnsi="Times New Roman"/>
                <w:b w:val="0"/>
                <w:sz w:val="20"/>
                <w:szCs w:val="20"/>
              </w:rPr>
              <w:t xml:space="preserve"> согласно графику выдачи справок</w:t>
            </w:r>
          </w:p>
          <w:p w:rsidR="001D3F22" w:rsidRPr="00BF4E19" w:rsidRDefault="001D3F22" w:rsidP="00680B6F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81410B">
              <w:rPr>
                <w:rFonts w:ascii="Times New Roman" w:hAnsi="Times New Roman"/>
                <w:b w:val="0"/>
                <w:sz w:val="20"/>
                <w:szCs w:val="20"/>
              </w:rPr>
              <w:t>Очные</w:t>
            </w:r>
            <w:proofErr w:type="gramEnd"/>
            <w:r w:rsidRPr="0081410B">
              <w:rPr>
                <w:rFonts w:ascii="Times New Roman" w:hAnsi="Times New Roman"/>
                <w:b w:val="0"/>
                <w:sz w:val="20"/>
                <w:szCs w:val="20"/>
              </w:rPr>
              <w:t xml:space="preserve"> ВК–вторник, четверг 8.00 – 15.12</w:t>
            </w:r>
          </w:p>
        </w:tc>
      </w:tr>
    </w:tbl>
    <w:p w:rsidR="001D3F22" w:rsidRDefault="001D3F22" w:rsidP="00B8474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D3F22" w:rsidRDefault="001D3F22" w:rsidP="00B8474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D3F22" w:rsidRDefault="001D3F22" w:rsidP="00B8474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D3F22" w:rsidRDefault="001D3F22" w:rsidP="00B8474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D3F22" w:rsidRDefault="001D3F22" w:rsidP="00B8474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84744" w:rsidRPr="001D3F22" w:rsidRDefault="00B84744" w:rsidP="001D3F22">
      <w:pPr>
        <w:rPr>
          <w:rFonts w:ascii="Times New Roman" w:hAnsi="Times New Roman"/>
          <w:sz w:val="24"/>
          <w:szCs w:val="24"/>
          <w:lang w:val="en-US"/>
        </w:rPr>
      </w:pPr>
    </w:p>
    <w:p w:rsidR="00640E7D" w:rsidRPr="00BF4E19" w:rsidRDefault="00640E7D" w:rsidP="00B84744">
      <w:pPr>
        <w:pStyle w:val="a3"/>
        <w:spacing w:after="0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B84744" w:rsidRDefault="00B84744" w:rsidP="00B847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4E19">
        <w:rPr>
          <w:rFonts w:ascii="Times New Roman" w:hAnsi="Times New Roman"/>
          <w:b/>
          <w:sz w:val="24"/>
          <w:szCs w:val="24"/>
        </w:rPr>
        <w:t xml:space="preserve">Расписание приёмов психиатров (детское население) в </w:t>
      </w:r>
      <w:r w:rsidR="00D0099F">
        <w:rPr>
          <w:rFonts w:ascii="Times New Roman" w:hAnsi="Times New Roman"/>
          <w:b/>
          <w:sz w:val="24"/>
          <w:szCs w:val="24"/>
        </w:rPr>
        <w:t>Детском д</w:t>
      </w:r>
      <w:r w:rsidRPr="00BF4E19">
        <w:rPr>
          <w:rFonts w:ascii="Times New Roman" w:hAnsi="Times New Roman"/>
          <w:b/>
          <w:sz w:val="24"/>
          <w:szCs w:val="24"/>
        </w:rPr>
        <w:t xml:space="preserve">испансерном психиатрическом отделении ГАУЗ СО «ПБ № 7» </w:t>
      </w:r>
    </w:p>
    <w:p w:rsidR="00B84744" w:rsidRPr="00BF4E19" w:rsidRDefault="00B84744" w:rsidP="00B847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4E19">
        <w:rPr>
          <w:rFonts w:ascii="Times New Roman" w:hAnsi="Times New Roman"/>
          <w:b/>
          <w:sz w:val="24"/>
          <w:szCs w:val="24"/>
        </w:rPr>
        <w:t>(ул. Космонавтов, 31а)</w:t>
      </w:r>
    </w:p>
    <w:p w:rsidR="00B84744" w:rsidRPr="00BF4E19" w:rsidRDefault="00B84744" w:rsidP="00B8474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F4E19">
        <w:rPr>
          <w:rFonts w:ascii="Times New Roman" w:hAnsi="Times New Roman"/>
          <w:sz w:val="24"/>
          <w:szCs w:val="24"/>
        </w:rPr>
        <w:t>(по распоряжению администрации для специалиста в отдельные дни расписание может быть изменено)</w:t>
      </w:r>
    </w:p>
    <w:p w:rsidR="00B84744" w:rsidRPr="00BF4E19" w:rsidRDefault="00B84744" w:rsidP="00B8474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2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1985"/>
        <w:gridCol w:w="2693"/>
        <w:gridCol w:w="2268"/>
        <w:gridCol w:w="2410"/>
        <w:gridCol w:w="4252"/>
      </w:tblGrid>
      <w:tr w:rsidR="00B84744" w:rsidRPr="00BF4E19" w:rsidTr="00EF33CD">
        <w:trPr>
          <w:trHeight w:val="29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BF4E19" w:rsidRDefault="00B84744" w:rsidP="00EF33C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hAnsi="Times New Roman"/>
                <w:b/>
              </w:rPr>
            </w:pPr>
            <w:r w:rsidRPr="00BF4E19">
              <w:rPr>
                <w:rFonts w:hAnsi="Times New Roman"/>
                <w:b/>
              </w:rPr>
              <w:t>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BF4E19" w:rsidRDefault="00B84744" w:rsidP="00EF33CD">
            <w:pPr>
              <w:pStyle w:val="20"/>
              <w:shd w:val="clear" w:color="auto" w:fill="auto"/>
              <w:spacing w:before="0" w:after="0" w:line="240" w:lineRule="auto"/>
              <w:ind w:left="120"/>
              <w:jc w:val="center"/>
              <w:rPr>
                <w:rFonts w:hAnsi="Times New Roman"/>
                <w:b/>
              </w:rPr>
            </w:pPr>
            <w:r w:rsidRPr="00BF4E19">
              <w:rPr>
                <w:rFonts w:hAnsi="Times New Roman"/>
                <w:b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BF4E19" w:rsidRDefault="00B84744" w:rsidP="00EF33CD">
            <w:pPr>
              <w:pStyle w:val="20"/>
              <w:shd w:val="clear" w:color="auto" w:fill="auto"/>
              <w:spacing w:before="0" w:after="0" w:line="240" w:lineRule="auto"/>
              <w:ind w:left="740"/>
              <w:jc w:val="center"/>
              <w:rPr>
                <w:rFonts w:hAnsi="Times New Roman"/>
                <w:b/>
              </w:rPr>
            </w:pPr>
            <w:r w:rsidRPr="00BF4E19">
              <w:rPr>
                <w:rFonts w:hAnsi="Times New Roman"/>
                <w:b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BF4E19" w:rsidRDefault="00B84744" w:rsidP="00EF33CD">
            <w:pPr>
              <w:pStyle w:val="20"/>
              <w:shd w:val="clear" w:color="auto" w:fill="auto"/>
              <w:spacing w:before="0" w:after="0" w:line="240" w:lineRule="auto"/>
              <w:ind w:left="740"/>
              <w:jc w:val="center"/>
              <w:rPr>
                <w:rFonts w:hAnsi="Times New Roman"/>
                <w:b/>
              </w:rPr>
            </w:pPr>
            <w:r w:rsidRPr="00BF4E19">
              <w:rPr>
                <w:rFonts w:hAnsi="Times New Roman"/>
                <w:b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BF4E19" w:rsidRDefault="00B84744" w:rsidP="00EF33CD">
            <w:pPr>
              <w:pStyle w:val="20"/>
              <w:shd w:val="clear" w:color="auto" w:fill="auto"/>
              <w:spacing w:before="0" w:after="0" w:line="240" w:lineRule="auto"/>
              <w:ind w:left="640"/>
              <w:jc w:val="center"/>
              <w:rPr>
                <w:rFonts w:hAnsi="Times New Roman"/>
                <w:b/>
              </w:rPr>
            </w:pPr>
            <w:r w:rsidRPr="00BF4E19">
              <w:rPr>
                <w:rFonts w:hAnsi="Times New Roman"/>
                <w:b/>
              </w:rPr>
              <w:t>Четверг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BF4E19" w:rsidRDefault="00B84744" w:rsidP="00EF33CD">
            <w:pPr>
              <w:pStyle w:val="20"/>
              <w:shd w:val="clear" w:color="auto" w:fill="auto"/>
              <w:spacing w:before="0" w:after="0" w:line="240" w:lineRule="auto"/>
              <w:ind w:left="580"/>
              <w:jc w:val="center"/>
              <w:rPr>
                <w:rFonts w:hAnsi="Times New Roman"/>
                <w:b/>
              </w:rPr>
            </w:pPr>
            <w:r w:rsidRPr="00BF4E19">
              <w:rPr>
                <w:rFonts w:hAnsi="Times New Roman"/>
                <w:b/>
              </w:rPr>
              <w:t>Пятница</w:t>
            </w:r>
          </w:p>
        </w:tc>
      </w:tr>
      <w:tr w:rsidR="00B84744" w:rsidRPr="00BF4E19" w:rsidTr="00EF33CD">
        <w:trPr>
          <w:trHeight w:val="16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Default="00B84744" w:rsidP="002C6F54">
            <w:pPr>
              <w:pStyle w:val="32"/>
              <w:shd w:val="clear" w:color="auto" w:fill="auto"/>
              <w:spacing w:line="240" w:lineRule="exac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Ленинский</w:t>
            </w:r>
            <w:bookmarkStart w:id="0" w:name="_GoBack"/>
            <w:bookmarkEnd w:id="0"/>
          </w:p>
          <w:p w:rsidR="00B84744" w:rsidRPr="00BF4E19" w:rsidRDefault="00B84744" w:rsidP="00EF33CD">
            <w:pPr>
              <w:pStyle w:val="32"/>
              <w:shd w:val="clear" w:color="auto" w:fill="auto"/>
              <w:spacing w:line="240" w:lineRule="exac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Пригородный</w:t>
            </w:r>
          </w:p>
          <w:p w:rsidR="00B84744" w:rsidRPr="00BF4E19" w:rsidRDefault="00B84744" w:rsidP="00EF33CD">
            <w:pPr>
              <w:pStyle w:val="32"/>
              <w:shd w:val="clear" w:color="auto" w:fill="auto"/>
              <w:spacing w:line="24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 w:rsidR="002E5A4B">
              <w:rPr>
                <w:rFonts w:ascii="Times New Roman" w:hAnsi="Times New Roman" w:cs="Times New Roman"/>
                <w:sz w:val="20"/>
                <w:szCs w:val="20"/>
              </w:rPr>
              <w:t>-психиатр детский участковый</w:t>
            </w:r>
          </w:p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Спиридонова Н.Н.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8.00-14.00</w:t>
            </w:r>
          </w:p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населения</w:t>
            </w:r>
          </w:p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8.00-14.00</w:t>
            </w:r>
          </w:p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B84744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детского населения</w:t>
            </w:r>
          </w:p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8.00-11.00</w:t>
            </w:r>
          </w:p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населения</w:t>
            </w:r>
          </w:p>
          <w:p w:rsidR="00B84744" w:rsidRDefault="00842ED9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11.00-17</w:t>
            </w:r>
            <w:r w:rsidR="00B84744"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8.00-11.00</w:t>
            </w:r>
          </w:p>
          <w:p w:rsidR="00B84744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испансеризация</w:t>
            </w:r>
          </w:p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населения</w:t>
            </w:r>
          </w:p>
          <w:p w:rsidR="00B84744" w:rsidRDefault="005A2D13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11.00-17</w:t>
            </w:r>
            <w:r w:rsidR="00B84744"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Default="00B84744" w:rsidP="00EF33CD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8.00-14.00</w:t>
            </w:r>
          </w:p>
          <w:p w:rsidR="00B84744" w:rsidRDefault="00B84744" w:rsidP="00EF33CD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744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населения</w:t>
            </w:r>
          </w:p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744" w:rsidRPr="00BF4E19" w:rsidTr="00EF33CD">
        <w:trPr>
          <w:trHeight w:val="195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Default="00B84744" w:rsidP="005A2D13">
            <w:pPr>
              <w:pStyle w:val="32"/>
              <w:shd w:val="clear" w:color="auto" w:fill="auto"/>
              <w:spacing w:line="240" w:lineRule="exac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Тагилстроевский</w:t>
            </w:r>
            <w:proofErr w:type="spellEnd"/>
          </w:p>
          <w:p w:rsidR="00B84744" w:rsidRPr="00BF4E19" w:rsidRDefault="00B84744" w:rsidP="00EF33CD">
            <w:pPr>
              <w:pStyle w:val="32"/>
              <w:shd w:val="clear" w:color="auto" w:fill="auto"/>
              <w:spacing w:line="240" w:lineRule="exac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Пригородный</w:t>
            </w:r>
          </w:p>
          <w:p w:rsidR="00B84744" w:rsidRDefault="00B84744" w:rsidP="00EF33CD">
            <w:pPr>
              <w:pStyle w:val="32"/>
              <w:shd w:val="clear" w:color="auto" w:fill="auto"/>
              <w:spacing w:line="240" w:lineRule="exac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744" w:rsidRPr="00550BB2" w:rsidRDefault="00B84744" w:rsidP="002E5A4B">
            <w:pPr>
              <w:pStyle w:val="1"/>
              <w:shd w:val="clear" w:color="auto" w:fill="auto"/>
              <w:spacing w:before="0" w:after="0" w:line="24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50BB2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 w:rsidR="002E5A4B">
              <w:rPr>
                <w:rFonts w:ascii="Times New Roman" w:hAnsi="Times New Roman" w:cs="Times New Roman"/>
                <w:sz w:val="20"/>
                <w:szCs w:val="20"/>
              </w:rPr>
              <w:t>-психиатр детский участковый</w:t>
            </w:r>
          </w:p>
          <w:p w:rsidR="00B84744" w:rsidRPr="00BF4E19" w:rsidRDefault="00B84744" w:rsidP="00EF33CD">
            <w:pPr>
              <w:pStyle w:val="32"/>
              <w:shd w:val="clear" w:color="auto" w:fill="auto"/>
              <w:spacing w:line="240" w:lineRule="exac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B2">
              <w:rPr>
                <w:rFonts w:ascii="Times New Roman" w:hAnsi="Times New Roman" w:cs="Times New Roman"/>
                <w:sz w:val="20"/>
                <w:szCs w:val="20"/>
              </w:rPr>
              <w:t>Глухова А.Е.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744" w:rsidRPr="00BF4E19" w:rsidRDefault="00C95BBB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B84744"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B84744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населения</w:t>
            </w:r>
          </w:p>
          <w:p w:rsidR="00B84744" w:rsidRPr="00E51E49" w:rsidRDefault="00C95BBB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11.00-17</w:t>
            </w:r>
            <w:r w:rsidR="00B84744" w:rsidRPr="00E51E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84744" w:rsidRPr="00E51E4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744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B84744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населения</w:t>
            </w:r>
          </w:p>
          <w:p w:rsidR="00B84744" w:rsidRPr="00BF4E19" w:rsidRDefault="00C95BBB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11.00-17</w:t>
            </w:r>
            <w:r w:rsidR="00B847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8474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84744" w:rsidRPr="00550BB2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B84744" w:rsidRPr="00E51E4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B84744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14.00-17.0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84744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населения</w:t>
            </w:r>
          </w:p>
          <w:p w:rsidR="00B84744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B84744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14.00-17.0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84744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населения</w:t>
            </w:r>
          </w:p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Default="00B84744" w:rsidP="00EF33CD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8.00-11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населения</w:t>
            </w:r>
          </w:p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 w:rsidR="00C95BB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95BB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B84744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744" w:rsidRPr="00BF4E19" w:rsidRDefault="00B84744" w:rsidP="00EF33CD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D13" w:rsidRPr="00BF4E19" w:rsidTr="00EF33CD">
        <w:trPr>
          <w:trHeight w:val="195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3" w:rsidRDefault="005A2D13" w:rsidP="007B6F7C">
            <w:pPr>
              <w:pStyle w:val="32"/>
              <w:shd w:val="clear" w:color="auto" w:fill="auto"/>
              <w:spacing w:line="240" w:lineRule="exac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Дзержинский</w:t>
            </w:r>
          </w:p>
          <w:p w:rsidR="005A2D13" w:rsidRPr="00BF4E19" w:rsidRDefault="005A2D13" w:rsidP="007B6F7C">
            <w:pPr>
              <w:pStyle w:val="32"/>
              <w:shd w:val="clear" w:color="auto" w:fill="auto"/>
              <w:spacing w:line="240" w:lineRule="exac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Пригородный</w:t>
            </w:r>
          </w:p>
          <w:p w:rsidR="005A2D13" w:rsidRDefault="005A2D13" w:rsidP="007B6F7C">
            <w:pPr>
              <w:pStyle w:val="32"/>
              <w:shd w:val="clear" w:color="auto" w:fill="auto"/>
              <w:spacing w:line="240" w:lineRule="exac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2D13" w:rsidRPr="00550BB2" w:rsidRDefault="005A2D13" w:rsidP="002E5A4B">
            <w:pPr>
              <w:pStyle w:val="1"/>
              <w:shd w:val="clear" w:color="auto" w:fill="auto"/>
              <w:spacing w:before="0" w:after="0" w:line="24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50BB2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 w:rsidR="002E5A4B">
              <w:rPr>
                <w:rFonts w:ascii="Times New Roman" w:hAnsi="Times New Roman" w:cs="Times New Roman"/>
                <w:sz w:val="20"/>
                <w:szCs w:val="20"/>
              </w:rPr>
              <w:t>-психиатр детский участковый</w:t>
            </w:r>
          </w:p>
          <w:p w:rsidR="005A2D13" w:rsidRPr="00BF4E19" w:rsidRDefault="005A2D13" w:rsidP="005A2D13">
            <w:pPr>
              <w:pStyle w:val="32"/>
              <w:shd w:val="clear" w:color="auto" w:fill="auto"/>
              <w:spacing w:line="240" w:lineRule="exac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Мусало</w:t>
            </w:r>
            <w:r w:rsidRPr="00550BB2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550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550B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50B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D13" w:rsidRPr="00BF4E19" w:rsidRDefault="005A2D13" w:rsidP="007B6F7C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5A2D13" w:rsidRDefault="005A2D13" w:rsidP="007B6F7C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населения</w:t>
            </w:r>
          </w:p>
          <w:p w:rsidR="005A2D13" w:rsidRPr="00E51E49" w:rsidRDefault="005A2D13" w:rsidP="007B6F7C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11.00-17</w:t>
            </w:r>
            <w:r w:rsidRPr="00E51E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1E4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5A2D13" w:rsidRPr="00BF4E19" w:rsidRDefault="005A2D13" w:rsidP="007B6F7C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5A2D13" w:rsidRPr="00BF4E19" w:rsidRDefault="005A2D13" w:rsidP="007B6F7C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D13" w:rsidRDefault="005A2D13" w:rsidP="007B6F7C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5A2D13" w:rsidRPr="005A2D13" w:rsidRDefault="005A2D13" w:rsidP="007B6F7C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D13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5A2D13" w:rsidRPr="00BF4E19" w:rsidRDefault="005A2D13" w:rsidP="007B6F7C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5A2D13" w:rsidRDefault="005A2D13" w:rsidP="005A2D1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населения</w:t>
            </w:r>
          </w:p>
          <w:p w:rsidR="005A2D13" w:rsidRPr="00550BB2" w:rsidRDefault="005A2D13" w:rsidP="007B6F7C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D13" w:rsidRPr="00E51E49" w:rsidRDefault="005A2D13" w:rsidP="007B6F7C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D13" w:rsidRPr="00BF4E19" w:rsidRDefault="005A2D13" w:rsidP="007B6F7C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D13" w:rsidRPr="00BF4E19" w:rsidRDefault="005A2D13" w:rsidP="007B6F7C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5A2D13" w:rsidRPr="00BF4E19" w:rsidRDefault="005A2D13" w:rsidP="005A2D1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населения</w:t>
            </w:r>
          </w:p>
          <w:p w:rsidR="005A2D13" w:rsidRDefault="005A2D13" w:rsidP="007B6F7C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11.00-17.0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5A2D13" w:rsidRDefault="005A2D13" w:rsidP="007B6F7C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5A2D13" w:rsidRDefault="005A2D13" w:rsidP="007B6F7C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2D13" w:rsidRPr="00BF4E19" w:rsidRDefault="005A2D13" w:rsidP="007B6F7C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D13" w:rsidRPr="00BF4E19" w:rsidRDefault="005A2D13" w:rsidP="005A2D1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5A2D13" w:rsidRPr="00BF4E19" w:rsidRDefault="005A2D13" w:rsidP="005A2D1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населения</w:t>
            </w:r>
          </w:p>
          <w:p w:rsidR="005A2D13" w:rsidRDefault="005A2D13" w:rsidP="005A2D1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11.00-17.0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5A2D13" w:rsidRDefault="005A2D13" w:rsidP="005A2D1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5A2D13" w:rsidRPr="00BF4E19" w:rsidRDefault="005A2D13" w:rsidP="005A2D13">
            <w:pPr>
              <w:pStyle w:val="1"/>
              <w:shd w:val="clear" w:color="auto" w:fill="auto"/>
              <w:spacing w:before="0" w:after="0" w:line="24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3" w:rsidRDefault="005A2D13" w:rsidP="007B6F7C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2D13" w:rsidRDefault="005A2D13" w:rsidP="005A2D1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F4E1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5A2D13" w:rsidRPr="005A2D13" w:rsidRDefault="005A2D13" w:rsidP="005A2D1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D13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5A2D13" w:rsidRPr="00BF4E19" w:rsidRDefault="005A2D13" w:rsidP="005A2D1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5A2D13" w:rsidRDefault="005A2D13" w:rsidP="005A2D1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населения</w:t>
            </w:r>
          </w:p>
          <w:p w:rsidR="005A2D13" w:rsidRPr="00550BB2" w:rsidRDefault="005A2D13" w:rsidP="005A2D1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D13" w:rsidRPr="00BF4E19" w:rsidRDefault="005A2D13" w:rsidP="007B6F7C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D13" w:rsidRPr="00BF4E19" w:rsidTr="00EF33CD">
        <w:trPr>
          <w:trHeight w:val="115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13" w:rsidRDefault="005A2D13" w:rsidP="00EF33CD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ДДПО</w:t>
            </w:r>
          </w:p>
          <w:p w:rsidR="005A2D13" w:rsidRDefault="002E5A4B" w:rsidP="00EF33CD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Врач-психиатр детский, детского  </w:t>
            </w:r>
            <w:r w:rsidR="005A2D13">
              <w:rPr>
                <w:rFonts w:ascii="Times New Roman" w:hAnsi="Times New Roman" w:cs="Times New Roman"/>
                <w:sz w:val="20"/>
                <w:szCs w:val="20"/>
              </w:rPr>
              <w:t xml:space="preserve">дневного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психиатрического </w:t>
            </w:r>
            <w:r w:rsidR="005A2D13">
              <w:rPr>
                <w:rFonts w:ascii="Times New Roman" w:hAnsi="Times New Roman" w:cs="Times New Roman"/>
                <w:sz w:val="20"/>
                <w:szCs w:val="20"/>
              </w:rPr>
              <w:t>стационара</w:t>
            </w:r>
          </w:p>
          <w:p w:rsidR="005A2D13" w:rsidRPr="00BF4E19" w:rsidRDefault="005A2D13" w:rsidP="00EF33CD">
            <w:pPr>
              <w:pStyle w:val="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E19">
              <w:rPr>
                <w:rFonts w:hAnsi="Times New Roman"/>
              </w:rPr>
              <w:t>Лескина</w:t>
            </w:r>
            <w:proofErr w:type="spellEnd"/>
            <w:r w:rsidRPr="00BF4E19">
              <w:rPr>
                <w:rFonts w:hAnsi="Times New Roman"/>
              </w:rPr>
              <w:t xml:space="preserve"> </w:t>
            </w:r>
            <w:r w:rsidRPr="00BF4E19">
              <w:rPr>
                <w:rFonts w:hAnsi="Times New Roman"/>
              </w:rPr>
              <w:t>Н</w:t>
            </w:r>
            <w:r w:rsidRPr="00BF4E19">
              <w:rPr>
                <w:rFonts w:hAnsi="Times New Roman"/>
              </w:rPr>
              <w:t>.</w:t>
            </w:r>
            <w:r w:rsidRPr="00BF4E19">
              <w:rPr>
                <w:rFonts w:hAnsi="Times New Roman"/>
              </w:rPr>
              <w:t>С</w:t>
            </w:r>
            <w:r w:rsidRPr="00BF4E19">
              <w:rPr>
                <w:rFonts w:hAnsi="Times New Roman"/>
              </w:rPr>
              <w:t>.</w:t>
            </w:r>
          </w:p>
          <w:p w:rsidR="005A2D13" w:rsidRPr="00BF4E19" w:rsidRDefault="005A2D13" w:rsidP="00EF33CD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rFonts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D13" w:rsidRPr="00BF4E19" w:rsidRDefault="005A2D13" w:rsidP="00EF33CD">
            <w:pPr>
              <w:pStyle w:val="1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дневной стационар,</w:t>
            </w:r>
          </w:p>
          <w:p w:rsidR="005A2D13" w:rsidRDefault="005A2D13" w:rsidP="00EF33CD">
            <w:pPr>
              <w:pStyle w:val="1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населения</w:t>
            </w:r>
          </w:p>
          <w:p w:rsidR="005A2D13" w:rsidRPr="00BF4E19" w:rsidRDefault="005A2D13" w:rsidP="00EF33CD">
            <w:pPr>
              <w:pStyle w:val="1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D13" w:rsidRPr="00BF4E19" w:rsidRDefault="005A2D13" w:rsidP="00EF33CD">
            <w:pPr>
              <w:pStyle w:val="1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дневной стационар,</w:t>
            </w:r>
          </w:p>
          <w:p w:rsidR="005A2D13" w:rsidRDefault="005A2D13" w:rsidP="00EF33CD">
            <w:pPr>
              <w:pStyle w:val="1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населения</w:t>
            </w:r>
          </w:p>
          <w:p w:rsidR="005A2D13" w:rsidRPr="00BF4E19" w:rsidRDefault="005A2D13" w:rsidP="00EF33CD">
            <w:pPr>
              <w:pStyle w:val="1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D13" w:rsidRPr="00BF4E19" w:rsidRDefault="005A2D13" w:rsidP="00EF33CD">
            <w:pPr>
              <w:pStyle w:val="1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дневной стационар,</w:t>
            </w:r>
          </w:p>
          <w:p w:rsidR="005A2D13" w:rsidRDefault="005A2D13" w:rsidP="00EF33CD">
            <w:pPr>
              <w:pStyle w:val="1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населения</w:t>
            </w:r>
          </w:p>
          <w:p w:rsidR="005A2D13" w:rsidRPr="00BF4E19" w:rsidRDefault="005A2D13" w:rsidP="00EF33CD">
            <w:pPr>
              <w:pStyle w:val="1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D13" w:rsidRPr="00BF4E19" w:rsidRDefault="005A2D13" w:rsidP="00EF33CD">
            <w:pPr>
              <w:pStyle w:val="1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дневной стационар,</w:t>
            </w:r>
          </w:p>
          <w:p w:rsidR="005A2D13" w:rsidRDefault="005A2D13" w:rsidP="00EF33CD">
            <w:pPr>
              <w:pStyle w:val="1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населения</w:t>
            </w:r>
          </w:p>
          <w:p w:rsidR="005A2D13" w:rsidRPr="00BF4E19" w:rsidRDefault="005A2D13" w:rsidP="00EF33CD">
            <w:pPr>
              <w:pStyle w:val="1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D13" w:rsidRPr="00BF4E19" w:rsidRDefault="005A2D13" w:rsidP="0067553E">
            <w:pPr>
              <w:pStyle w:val="1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дневной стационар,</w:t>
            </w:r>
          </w:p>
          <w:p w:rsidR="005A2D13" w:rsidRDefault="005A2D13" w:rsidP="0067553E">
            <w:pPr>
              <w:pStyle w:val="1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19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населения</w:t>
            </w:r>
          </w:p>
          <w:p w:rsidR="005A2D13" w:rsidRPr="00BF4E19" w:rsidRDefault="005A2D13" w:rsidP="00EF33CD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4744" w:rsidRPr="002E5A4B" w:rsidRDefault="00B84744" w:rsidP="00640E7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640E7D" w:rsidRPr="00640E7D" w:rsidRDefault="00640E7D" w:rsidP="00640E7D">
      <w:pPr>
        <w:rPr>
          <w:rFonts w:ascii="Times New Roman" w:hAnsi="Times New Roman"/>
          <w:sz w:val="24"/>
          <w:szCs w:val="24"/>
        </w:rPr>
      </w:pPr>
    </w:p>
    <w:p w:rsidR="00B84744" w:rsidRPr="00BF4E19" w:rsidRDefault="00B84744" w:rsidP="00B847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4E19">
        <w:rPr>
          <w:rFonts w:ascii="Times New Roman" w:hAnsi="Times New Roman"/>
          <w:b/>
          <w:sz w:val="24"/>
          <w:szCs w:val="24"/>
        </w:rPr>
        <w:t xml:space="preserve">Расписание приёмов психотерапевта в </w:t>
      </w:r>
      <w:r w:rsidR="003735A6">
        <w:rPr>
          <w:rFonts w:ascii="Times New Roman" w:hAnsi="Times New Roman"/>
          <w:b/>
          <w:sz w:val="24"/>
          <w:szCs w:val="24"/>
        </w:rPr>
        <w:t>Д</w:t>
      </w:r>
      <w:r w:rsidR="007066E1">
        <w:rPr>
          <w:rFonts w:ascii="Times New Roman" w:hAnsi="Times New Roman"/>
          <w:b/>
          <w:sz w:val="24"/>
          <w:szCs w:val="24"/>
        </w:rPr>
        <w:t>испансерном психотерапевтическом отделении</w:t>
      </w:r>
      <w:r w:rsidR="00E60AD2">
        <w:rPr>
          <w:rFonts w:ascii="Times New Roman" w:hAnsi="Times New Roman"/>
          <w:b/>
          <w:sz w:val="24"/>
          <w:szCs w:val="24"/>
        </w:rPr>
        <w:t xml:space="preserve"> ГАУЗ СО «ПБ № 7» (ул. Победы</w:t>
      </w:r>
      <w:r w:rsidRPr="00BF4E19">
        <w:rPr>
          <w:rFonts w:ascii="Times New Roman" w:hAnsi="Times New Roman"/>
          <w:b/>
          <w:sz w:val="24"/>
          <w:szCs w:val="24"/>
        </w:rPr>
        <w:t>, 40)</w:t>
      </w:r>
    </w:p>
    <w:p w:rsidR="00B84744" w:rsidRPr="00BF4E19" w:rsidRDefault="00B84744" w:rsidP="00B8474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F4E19">
        <w:rPr>
          <w:rFonts w:ascii="Times New Roman" w:hAnsi="Times New Roman"/>
          <w:sz w:val="24"/>
          <w:szCs w:val="24"/>
        </w:rPr>
        <w:t>(по распоряжению администрации для специалиста в отдельные дни расписание может быть изменено)</w:t>
      </w:r>
    </w:p>
    <w:p w:rsidR="00B84744" w:rsidRPr="00BF4E19" w:rsidRDefault="00B84744" w:rsidP="00B84744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2126"/>
        <w:gridCol w:w="2429"/>
        <w:gridCol w:w="2155"/>
        <w:gridCol w:w="2179"/>
        <w:gridCol w:w="2165"/>
      </w:tblGrid>
      <w:tr w:rsidR="00B84744" w:rsidRPr="00FE183C" w:rsidTr="00EF33CD">
        <w:trPr>
          <w:trHeight w:val="72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FE183C" w:rsidRDefault="00B84744" w:rsidP="00EF33CD">
            <w:pPr>
              <w:pStyle w:val="20"/>
              <w:shd w:val="clear" w:color="auto" w:fill="auto"/>
              <w:spacing w:line="276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0924AB" w:rsidRDefault="00B84744" w:rsidP="00EF33CD">
            <w:pPr>
              <w:pStyle w:val="20"/>
              <w:shd w:val="clear" w:color="auto" w:fill="auto"/>
              <w:spacing w:line="276" w:lineRule="auto"/>
              <w:ind w:left="120"/>
              <w:jc w:val="left"/>
              <w:rPr>
                <w:rFonts w:hAnsi="Times New Roman"/>
                <w:b/>
                <w:szCs w:val="24"/>
              </w:rPr>
            </w:pPr>
            <w:r w:rsidRPr="000924AB">
              <w:rPr>
                <w:rFonts w:hAnsi="Times New Roman"/>
                <w:b/>
                <w:szCs w:val="24"/>
              </w:rPr>
              <w:t>Понедельник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0924AB" w:rsidRDefault="00B84744" w:rsidP="00EF33CD">
            <w:pPr>
              <w:pStyle w:val="20"/>
              <w:shd w:val="clear" w:color="auto" w:fill="auto"/>
              <w:spacing w:line="276" w:lineRule="auto"/>
              <w:ind w:left="740"/>
              <w:jc w:val="left"/>
              <w:rPr>
                <w:rFonts w:hAnsi="Times New Roman"/>
                <w:b/>
                <w:szCs w:val="24"/>
              </w:rPr>
            </w:pPr>
            <w:r w:rsidRPr="000924AB">
              <w:rPr>
                <w:rFonts w:hAnsi="Times New Roman"/>
                <w:b/>
                <w:szCs w:val="24"/>
              </w:rPr>
              <w:t>Вторник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0924AB" w:rsidRDefault="00B84744" w:rsidP="00EF33CD">
            <w:pPr>
              <w:pStyle w:val="20"/>
              <w:shd w:val="clear" w:color="auto" w:fill="auto"/>
              <w:spacing w:line="276" w:lineRule="auto"/>
              <w:ind w:left="740"/>
              <w:jc w:val="left"/>
              <w:rPr>
                <w:rFonts w:hAnsi="Times New Roman"/>
                <w:b/>
                <w:szCs w:val="24"/>
              </w:rPr>
            </w:pPr>
            <w:r w:rsidRPr="000924AB">
              <w:rPr>
                <w:rFonts w:hAnsi="Times New Roman"/>
                <w:b/>
                <w:szCs w:val="24"/>
              </w:rPr>
              <w:t>Среда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0924AB" w:rsidRDefault="00B84744" w:rsidP="00EF33CD">
            <w:pPr>
              <w:pStyle w:val="20"/>
              <w:shd w:val="clear" w:color="auto" w:fill="auto"/>
              <w:spacing w:line="276" w:lineRule="auto"/>
              <w:ind w:left="640"/>
              <w:jc w:val="left"/>
              <w:rPr>
                <w:rFonts w:hAnsi="Times New Roman"/>
                <w:b/>
                <w:szCs w:val="24"/>
              </w:rPr>
            </w:pPr>
            <w:r w:rsidRPr="000924AB">
              <w:rPr>
                <w:rFonts w:hAnsi="Times New Roman"/>
                <w:b/>
                <w:szCs w:val="24"/>
              </w:rPr>
              <w:t>Четверг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0924AB" w:rsidRDefault="00B84744" w:rsidP="00EF33CD">
            <w:pPr>
              <w:pStyle w:val="20"/>
              <w:shd w:val="clear" w:color="auto" w:fill="auto"/>
              <w:spacing w:line="276" w:lineRule="auto"/>
              <w:ind w:left="580"/>
              <w:jc w:val="left"/>
              <w:rPr>
                <w:rFonts w:hAnsi="Times New Roman"/>
                <w:b/>
                <w:szCs w:val="24"/>
              </w:rPr>
            </w:pPr>
            <w:r w:rsidRPr="000924AB">
              <w:rPr>
                <w:rFonts w:hAnsi="Times New Roman"/>
                <w:b/>
                <w:szCs w:val="24"/>
              </w:rPr>
              <w:t>Пятница</w:t>
            </w:r>
          </w:p>
        </w:tc>
      </w:tr>
      <w:tr w:rsidR="00B84744" w:rsidRPr="00FE183C" w:rsidTr="00EF33CD">
        <w:trPr>
          <w:trHeight w:val="29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FE183C" w:rsidRDefault="00B84744" w:rsidP="00EF33CD">
            <w:pPr>
              <w:pStyle w:val="20"/>
              <w:shd w:val="clear" w:color="auto" w:fill="auto"/>
              <w:spacing w:before="0" w:after="0" w:line="276" w:lineRule="auto"/>
              <w:ind w:left="166"/>
              <w:rPr>
                <w:rFonts w:hAnsi="Times New Roman"/>
                <w:b/>
                <w:sz w:val="24"/>
                <w:szCs w:val="24"/>
              </w:rPr>
            </w:pPr>
            <w:r w:rsidRPr="00FE183C">
              <w:rPr>
                <w:rFonts w:hAnsi="Times New Roman"/>
                <w:b/>
                <w:sz w:val="24"/>
                <w:szCs w:val="24"/>
              </w:rPr>
              <w:t>Красных В.Н.</w:t>
            </w:r>
          </w:p>
          <w:p w:rsidR="00B84744" w:rsidRPr="000924AB" w:rsidRDefault="00B84744" w:rsidP="00EF33CD">
            <w:pPr>
              <w:pStyle w:val="20"/>
              <w:shd w:val="clear" w:color="auto" w:fill="auto"/>
              <w:spacing w:before="0" w:after="0" w:line="276" w:lineRule="auto"/>
              <w:ind w:left="166"/>
              <w:rPr>
                <w:rFonts w:hAnsi="Times New Roman"/>
                <w:sz w:val="24"/>
                <w:szCs w:val="24"/>
              </w:rPr>
            </w:pPr>
            <w:r w:rsidRPr="00FE183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Врач-психиатр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B16414" w:rsidRDefault="00B84744" w:rsidP="00EF33CD">
            <w:pPr>
              <w:pStyle w:val="1"/>
              <w:spacing w:after="0" w:line="228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414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B16414" w:rsidRDefault="00B84744" w:rsidP="00EF33CD">
            <w:pPr>
              <w:pStyle w:val="1"/>
              <w:spacing w:after="0" w:line="228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414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B16414" w:rsidRDefault="00B84744" w:rsidP="00EF33CD">
            <w:pPr>
              <w:pStyle w:val="1"/>
              <w:spacing w:after="0" w:line="228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414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B16414" w:rsidRDefault="00B84744" w:rsidP="00EF33CD">
            <w:pPr>
              <w:pStyle w:val="1"/>
              <w:spacing w:after="0" w:line="228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414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B16414" w:rsidRDefault="00B84744" w:rsidP="00EF33CD">
            <w:pPr>
              <w:pStyle w:val="1"/>
              <w:spacing w:after="0" w:line="228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414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</w:tc>
      </w:tr>
      <w:tr w:rsidR="00B84744" w:rsidRPr="00FE183C" w:rsidTr="00EF33CD">
        <w:trPr>
          <w:trHeight w:val="29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FE183C" w:rsidRDefault="00B84744" w:rsidP="00EF33CD">
            <w:pPr>
              <w:pStyle w:val="32"/>
              <w:shd w:val="clear" w:color="auto" w:fill="auto"/>
              <w:spacing w:line="276" w:lineRule="auto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C">
              <w:rPr>
                <w:rFonts w:ascii="Times New Roman" w:hAnsi="Times New Roman" w:cs="Times New Roman"/>
                <w:b/>
                <w:sz w:val="24"/>
                <w:szCs w:val="24"/>
              </w:rPr>
              <w:t>Чечулина И.В.</w:t>
            </w:r>
            <w:r w:rsidRPr="00FE183C">
              <w:rPr>
                <w:rFonts w:ascii="Times New Roman" w:hAnsi="Times New Roman" w:cs="Times New Roman"/>
                <w:sz w:val="24"/>
                <w:szCs w:val="24"/>
              </w:rPr>
              <w:t xml:space="preserve"> Вра</w:t>
            </w:r>
            <w:proofErr w:type="gramStart"/>
            <w:r w:rsidRPr="00FE183C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FE183C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психотерапевт</w:t>
            </w:r>
          </w:p>
          <w:p w:rsidR="00B84744" w:rsidRPr="00FE183C" w:rsidRDefault="00B84744" w:rsidP="00EF33CD">
            <w:pPr>
              <w:pStyle w:val="1"/>
              <w:shd w:val="clear" w:color="auto" w:fill="auto"/>
              <w:spacing w:before="60" w:after="0" w:line="276" w:lineRule="auto"/>
              <w:ind w:left="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AA4038" w:rsidRDefault="00B84744" w:rsidP="00EF33CD">
            <w:pPr>
              <w:pStyle w:val="1"/>
              <w:spacing w:after="0" w:line="228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038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AA4038" w:rsidRDefault="00B84744" w:rsidP="00EF33CD">
            <w:pPr>
              <w:pStyle w:val="1"/>
              <w:spacing w:after="0" w:line="228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038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AA4038" w:rsidRDefault="00B84744" w:rsidP="00EF33CD">
            <w:pPr>
              <w:pStyle w:val="1"/>
              <w:spacing w:after="0" w:line="228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038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AA4038" w:rsidRDefault="00B84744" w:rsidP="00EF33CD">
            <w:pPr>
              <w:pStyle w:val="1"/>
              <w:spacing w:after="0" w:line="228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038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44" w:rsidRPr="00AA4038" w:rsidRDefault="00B84744" w:rsidP="00EF33CD">
            <w:pPr>
              <w:pStyle w:val="1"/>
              <w:spacing w:after="0" w:line="228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038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</w:tc>
      </w:tr>
    </w:tbl>
    <w:p w:rsidR="00B84744" w:rsidRPr="00BF4E19" w:rsidRDefault="00B84744" w:rsidP="00B84744">
      <w:pPr>
        <w:rPr>
          <w:rFonts w:ascii="Times New Roman" w:hAnsi="Times New Roman"/>
        </w:rPr>
      </w:pPr>
    </w:p>
    <w:p w:rsidR="00C424C1" w:rsidRDefault="00C424C1"/>
    <w:sectPr w:rsidR="00C424C1" w:rsidSect="00374223">
      <w:pgSz w:w="16845" w:h="11910" w:orient="landscape"/>
      <w:pgMar w:top="709" w:right="1134" w:bottom="851" w:left="1134" w:header="6" w:footer="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44"/>
    <w:rsid w:val="00013E10"/>
    <w:rsid w:val="00113441"/>
    <w:rsid w:val="001D3F22"/>
    <w:rsid w:val="002C6F54"/>
    <w:rsid w:val="002E5A4B"/>
    <w:rsid w:val="003735A6"/>
    <w:rsid w:val="00374223"/>
    <w:rsid w:val="003F798A"/>
    <w:rsid w:val="005A2D13"/>
    <w:rsid w:val="00640E7D"/>
    <w:rsid w:val="0067553E"/>
    <w:rsid w:val="006B6B3A"/>
    <w:rsid w:val="007066E1"/>
    <w:rsid w:val="00824FF4"/>
    <w:rsid w:val="00842ED9"/>
    <w:rsid w:val="008C08F6"/>
    <w:rsid w:val="00A33BE2"/>
    <w:rsid w:val="00A54C61"/>
    <w:rsid w:val="00AF5265"/>
    <w:rsid w:val="00B01E13"/>
    <w:rsid w:val="00B43376"/>
    <w:rsid w:val="00B84744"/>
    <w:rsid w:val="00C424C1"/>
    <w:rsid w:val="00C82020"/>
    <w:rsid w:val="00C95BBB"/>
    <w:rsid w:val="00CA08C5"/>
    <w:rsid w:val="00D0099F"/>
    <w:rsid w:val="00D159B5"/>
    <w:rsid w:val="00DA01DF"/>
    <w:rsid w:val="00E60AD2"/>
    <w:rsid w:val="00E73A37"/>
    <w:rsid w:val="00F57D9F"/>
    <w:rsid w:val="00F65320"/>
    <w:rsid w:val="00F9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44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744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B84744"/>
    <w:rPr>
      <w:rFonts w:asci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4744"/>
    <w:pPr>
      <w:shd w:val="clear" w:color="auto" w:fill="FFFFFF"/>
      <w:spacing w:before="360" w:after="180" w:line="317" w:lineRule="exact"/>
      <w:jc w:val="both"/>
    </w:pPr>
    <w:rPr>
      <w:rFonts w:ascii="Times New Roman" w:eastAsiaTheme="minorHAnsi" w:hAnsiTheme="minorHAnsi" w:cstheme="minorBidi"/>
      <w:sz w:val="22"/>
      <w:szCs w:val="22"/>
      <w:lang w:eastAsia="en-US"/>
    </w:rPr>
  </w:style>
  <w:style w:type="character" w:customStyle="1" w:styleId="3">
    <w:name w:val="Заголовок №3_"/>
    <w:link w:val="30"/>
    <w:rsid w:val="00B84744"/>
    <w:rPr>
      <w:b/>
      <w:bCs/>
      <w:spacing w:val="10"/>
      <w:sz w:val="30"/>
      <w:szCs w:val="30"/>
      <w:shd w:val="clear" w:color="auto" w:fill="FFFFFF"/>
    </w:rPr>
  </w:style>
  <w:style w:type="paragraph" w:customStyle="1" w:styleId="30">
    <w:name w:val="Заголовок №3"/>
    <w:basedOn w:val="a"/>
    <w:link w:val="3"/>
    <w:rsid w:val="00B84744"/>
    <w:pPr>
      <w:shd w:val="clear" w:color="auto" w:fill="FFFFFF"/>
      <w:spacing w:before="480" w:after="120" w:line="240" w:lineRule="atLeast"/>
      <w:outlineLvl w:val="2"/>
    </w:pPr>
    <w:rPr>
      <w:rFonts w:asciiTheme="minorHAnsi" w:eastAsiaTheme="minorHAnsi" w:hAnsiTheme="minorHAnsi" w:cstheme="minorBidi"/>
      <w:b/>
      <w:bCs/>
      <w:spacing w:val="10"/>
      <w:sz w:val="30"/>
      <w:szCs w:val="30"/>
      <w:lang w:eastAsia="en-US"/>
    </w:rPr>
  </w:style>
  <w:style w:type="character" w:customStyle="1" w:styleId="4">
    <w:name w:val="Основной текст (4)_"/>
    <w:link w:val="40"/>
    <w:rsid w:val="00B84744"/>
    <w:rPr>
      <w:rFonts w:ascii="Consolas" w:hAnsi="Consolas" w:cs="Consolas"/>
      <w:i/>
      <w:iCs/>
      <w:noProof/>
      <w:sz w:val="37"/>
      <w:szCs w:val="3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4744"/>
    <w:pPr>
      <w:shd w:val="clear" w:color="auto" w:fill="FFFFFF"/>
      <w:spacing w:before="360" w:after="120" w:line="240" w:lineRule="atLeast"/>
      <w:ind w:hanging="2200"/>
    </w:pPr>
    <w:rPr>
      <w:rFonts w:ascii="Consolas" w:eastAsiaTheme="minorHAnsi" w:hAnsi="Consolas" w:cs="Consolas"/>
      <w:i/>
      <w:iCs/>
      <w:noProof/>
      <w:sz w:val="37"/>
      <w:szCs w:val="37"/>
      <w:lang w:eastAsia="en-US"/>
    </w:rPr>
  </w:style>
  <w:style w:type="paragraph" w:styleId="a4">
    <w:name w:val="No Spacing"/>
    <w:uiPriority w:val="1"/>
    <w:qFormat/>
    <w:rsid w:val="00B847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qFormat/>
    <w:rsid w:val="00B84744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B84744"/>
    <w:pPr>
      <w:widowControl/>
      <w:shd w:val="clear" w:color="auto" w:fill="FFFFFF"/>
      <w:spacing w:line="228" w:lineRule="exact"/>
    </w:pPr>
    <w:rPr>
      <w:rFonts w:ascii="Sylfaen" w:eastAsia="Sylfaen" w:hAnsi="Sylfaen" w:cs="Sylfaen"/>
      <w:sz w:val="19"/>
      <w:szCs w:val="19"/>
      <w:lang w:eastAsia="en-US"/>
    </w:rPr>
  </w:style>
  <w:style w:type="character" w:customStyle="1" w:styleId="a5">
    <w:name w:val="Основной текст_"/>
    <w:basedOn w:val="a0"/>
    <w:link w:val="1"/>
    <w:qFormat/>
    <w:rsid w:val="00B84744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qFormat/>
    <w:rsid w:val="00B84744"/>
    <w:pPr>
      <w:widowControl/>
      <w:shd w:val="clear" w:color="auto" w:fill="FFFFFF"/>
      <w:spacing w:before="240" w:after="60" w:line="0" w:lineRule="atLeast"/>
    </w:pPr>
    <w:rPr>
      <w:rFonts w:ascii="Sylfaen" w:eastAsia="Sylfaen" w:hAnsi="Sylfaen" w:cs="Sylfaen"/>
      <w:sz w:val="19"/>
      <w:szCs w:val="19"/>
      <w:lang w:eastAsia="en-US"/>
    </w:rPr>
  </w:style>
  <w:style w:type="character" w:customStyle="1" w:styleId="295pt">
    <w:name w:val="Основной текст (2) + 9;5 pt;Не полужирный"/>
    <w:basedOn w:val="2"/>
    <w:rsid w:val="00B84744"/>
    <w:rPr>
      <w:rFonts w:ascii="Sylfaen" w:eastAsia="Sylfaen" w:hAnsi="Sylfaen" w:cs="Sylfaen"/>
      <w:b/>
      <w:bCs/>
      <w:sz w:val="19"/>
      <w:szCs w:val="19"/>
      <w:shd w:val="clear" w:color="auto" w:fill="FFFFFF"/>
    </w:rPr>
  </w:style>
  <w:style w:type="character" w:customStyle="1" w:styleId="33">
    <w:name w:val="Основной текст (3) + Не полужирный"/>
    <w:basedOn w:val="31"/>
    <w:qFormat/>
    <w:rsid w:val="00B84744"/>
    <w:rPr>
      <w:rFonts w:ascii="Sylfaen" w:eastAsia="Sylfaen" w:hAnsi="Sylfaen" w:cs="Sylfaen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44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744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B84744"/>
    <w:rPr>
      <w:rFonts w:asci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4744"/>
    <w:pPr>
      <w:shd w:val="clear" w:color="auto" w:fill="FFFFFF"/>
      <w:spacing w:before="360" w:after="180" w:line="317" w:lineRule="exact"/>
      <w:jc w:val="both"/>
    </w:pPr>
    <w:rPr>
      <w:rFonts w:ascii="Times New Roman" w:eastAsiaTheme="minorHAnsi" w:hAnsiTheme="minorHAnsi" w:cstheme="minorBidi"/>
      <w:sz w:val="22"/>
      <w:szCs w:val="22"/>
      <w:lang w:eastAsia="en-US"/>
    </w:rPr>
  </w:style>
  <w:style w:type="character" w:customStyle="1" w:styleId="3">
    <w:name w:val="Заголовок №3_"/>
    <w:link w:val="30"/>
    <w:rsid w:val="00B84744"/>
    <w:rPr>
      <w:b/>
      <w:bCs/>
      <w:spacing w:val="10"/>
      <w:sz w:val="30"/>
      <w:szCs w:val="30"/>
      <w:shd w:val="clear" w:color="auto" w:fill="FFFFFF"/>
    </w:rPr>
  </w:style>
  <w:style w:type="paragraph" w:customStyle="1" w:styleId="30">
    <w:name w:val="Заголовок №3"/>
    <w:basedOn w:val="a"/>
    <w:link w:val="3"/>
    <w:rsid w:val="00B84744"/>
    <w:pPr>
      <w:shd w:val="clear" w:color="auto" w:fill="FFFFFF"/>
      <w:spacing w:before="480" w:after="120" w:line="240" w:lineRule="atLeast"/>
      <w:outlineLvl w:val="2"/>
    </w:pPr>
    <w:rPr>
      <w:rFonts w:asciiTheme="minorHAnsi" w:eastAsiaTheme="minorHAnsi" w:hAnsiTheme="minorHAnsi" w:cstheme="minorBidi"/>
      <w:b/>
      <w:bCs/>
      <w:spacing w:val="10"/>
      <w:sz w:val="30"/>
      <w:szCs w:val="30"/>
      <w:lang w:eastAsia="en-US"/>
    </w:rPr>
  </w:style>
  <w:style w:type="character" w:customStyle="1" w:styleId="4">
    <w:name w:val="Основной текст (4)_"/>
    <w:link w:val="40"/>
    <w:rsid w:val="00B84744"/>
    <w:rPr>
      <w:rFonts w:ascii="Consolas" w:hAnsi="Consolas" w:cs="Consolas"/>
      <w:i/>
      <w:iCs/>
      <w:noProof/>
      <w:sz w:val="37"/>
      <w:szCs w:val="3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4744"/>
    <w:pPr>
      <w:shd w:val="clear" w:color="auto" w:fill="FFFFFF"/>
      <w:spacing w:before="360" w:after="120" w:line="240" w:lineRule="atLeast"/>
      <w:ind w:hanging="2200"/>
    </w:pPr>
    <w:rPr>
      <w:rFonts w:ascii="Consolas" w:eastAsiaTheme="minorHAnsi" w:hAnsi="Consolas" w:cs="Consolas"/>
      <w:i/>
      <w:iCs/>
      <w:noProof/>
      <w:sz w:val="37"/>
      <w:szCs w:val="37"/>
      <w:lang w:eastAsia="en-US"/>
    </w:rPr>
  </w:style>
  <w:style w:type="paragraph" w:styleId="a4">
    <w:name w:val="No Spacing"/>
    <w:uiPriority w:val="1"/>
    <w:qFormat/>
    <w:rsid w:val="00B847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qFormat/>
    <w:rsid w:val="00B84744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B84744"/>
    <w:pPr>
      <w:widowControl/>
      <w:shd w:val="clear" w:color="auto" w:fill="FFFFFF"/>
      <w:spacing w:line="228" w:lineRule="exact"/>
    </w:pPr>
    <w:rPr>
      <w:rFonts w:ascii="Sylfaen" w:eastAsia="Sylfaen" w:hAnsi="Sylfaen" w:cs="Sylfaen"/>
      <w:sz w:val="19"/>
      <w:szCs w:val="19"/>
      <w:lang w:eastAsia="en-US"/>
    </w:rPr>
  </w:style>
  <w:style w:type="character" w:customStyle="1" w:styleId="a5">
    <w:name w:val="Основной текст_"/>
    <w:basedOn w:val="a0"/>
    <w:link w:val="1"/>
    <w:qFormat/>
    <w:rsid w:val="00B84744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qFormat/>
    <w:rsid w:val="00B84744"/>
    <w:pPr>
      <w:widowControl/>
      <w:shd w:val="clear" w:color="auto" w:fill="FFFFFF"/>
      <w:spacing w:before="240" w:after="60" w:line="0" w:lineRule="atLeast"/>
    </w:pPr>
    <w:rPr>
      <w:rFonts w:ascii="Sylfaen" w:eastAsia="Sylfaen" w:hAnsi="Sylfaen" w:cs="Sylfaen"/>
      <w:sz w:val="19"/>
      <w:szCs w:val="19"/>
      <w:lang w:eastAsia="en-US"/>
    </w:rPr>
  </w:style>
  <w:style w:type="character" w:customStyle="1" w:styleId="295pt">
    <w:name w:val="Основной текст (2) + 9;5 pt;Не полужирный"/>
    <w:basedOn w:val="2"/>
    <w:rsid w:val="00B84744"/>
    <w:rPr>
      <w:rFonts w:ascii="Sylfaen" w:eastAsia="Sylfaen" w:hAnsi="Sylfaen" w:cs="Sylfaen"/>
      <w:b/>
      <w:bCs/>
      <w:sz w:val="19"/>
      <w:szCs w:val="19"/>
      <w:shd w:val="clear" w:color="auto" w:fill="FFFFFF"/>
    </w:rPr>
  </w:style>
  <w:style w:type="character" w:customStyle="1" w:styleId="33">
    <w:name w:val="Основной текст (3) + Не полужирный"/>
    <w:basedOn w:val="31"/>
    <w:qFormat/>
    <w:rsid w:val="00B84744"/>
    <w:rPr>
      <w:rFonts w:ascii="Sylfaen" w:eastAsia="Sylfaen" w:hAnsi="Sylfaen" w:cs="Sylfaen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2022-06-10T06:25:00Z</dcterms:created>
  <dcterms:modified xsi:type="dcterms:W3CDTF">2024-02-19T05:23:00Z</dcterms:modified>
</cp:coreProperties>
</file>